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8731F" w:rsidRPr="00343F42" w:rsidRDefault="0088731F" w:rsidP="000C4C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317ED0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DDD9C3" w:themeFill="background2" w:themeFillShade="E6"/>
            <w:vAlign w:val="center"/>
          </w:tcPr>
          <w:p w:rsidR="00D3033E" w:rsidRPr="000C4C34" w:rsidRDefault="00B4092C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C34">
              <w:rPr>
                <w:rFonts w:ascii="Arial" w:hAnsi="Arial" w:cs="Arial"/>
                <w:b/>
                <w:sz w:val="22"/>
                <w:szCs w:val="22"/>
              </w:rPr>
              <w:t>Verify Truth Tables of Digital Gates.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113955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AND gate</w:t>
            </w:r>
          </w:p>
          <w:p w:rsidR="00113955" w:rsidRPr="00AB3738" w:rsidRDefault="0011395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OR gate</w:t>
            </w:r>
          </w:p>
          <w:p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NOT gate</w:t>
            </w:r>
          </w:p>
          <w:p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NAND gate</w:t>
            </w:r>
          </w:p>
          <w:p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NOR gate</w:t>
            </w:r>
          </w:p>
          <w:p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XOR gate</w:t>
            </w:r>
          </w:p>
          <w:p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XNOR gate</w:t>
            </w:r>
          </w:p>
          <w:p w:rsidR="00AB3738" w:rsidRPr="00C667BC" w:rsidRDefault="00AB3738" w:rsidP="00C667BC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13955" w:rsidRPr="00984436" w:rsidRDefault="00113955" w:rsidP="00113955">
            <w:p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  <w:b/>
              </w:rPr>
              <w:t>Verify the truth table of AND gate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eastAsia="Times New Roman" w:hAnsi="Arial" w:cs="Arial"/>
              </w:rPr>
              <w:t>Identify the symbol of logic gate, IC &amp; logic function</w:t>
            </w:r>
            <w:r w:rsidRPr="00984436">
              <w:rPr>
                <w:rFonts w:ascii="Arial" w:hAnsi="Arial" w:cs="Arial"/>
              </w:rPr>
              <w:t>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Place (AND gate IC) on bread board.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Identify the input, output, Vcc and ground pin.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Connect LED to the output pin of IC and apply different logics ant input pins.</w:t>
            </w:r>
          </w:p>
          <w:p w:rsidR="00563828" w:rsidRPr="00984436" w:rsidRDefault="008745C4" w:rsidP="0098443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Record &amp; verify the output result against each given input.</w:t>
            </w:r>
          </w:p>
          <w:p w:rsidR="00113955" w:rsidRPr="00984436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  <w:b/>
              </w:rPr>
              <w:t>Verify the truth table of OR gate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84436">
              <w:rPr>
                <w:rFonts w:ascii="Arial" w:eastAsia="Times New Roman" w:hAnsi="Arial" w:cs="Arial"/>
                <w:sz w:val="22"/>
                <w:szCs w:val="22"/>
              </w:rPr>
              <w:t>Identify the symbol of logic gate, IC &amp; logic function</w:t>
            </w:r>
            <w:r w:rsidRPr="00984436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84436">
              <w:rPr>
                <w:rFonts w:ascii="Arial" w:hAnsi="Arial" w:cs="Arial"/>
                <w:sz w:val="22"/>
                <w:szCs w:val="22"/>
              </w:rPr>
              <w:t>Place (OR gate IC) on bread board.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84436">
              <w:rPr>
                <w:rFonts w:ascii="Arial" w:hAnsi="Arial" w:cs="Arial"/>
                <w:sz w:val="22"/>
                <w:szCs w:val="22"/>
              </w:rPr>
              <w:t>Identify the input, output, Vcc and ground pin.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84436">
              <w:rPr>
                <w:rFonts w:ascii="Arial" w:hAnsi="Arial" w:cs="Arial"/>
                <w:sz w:val="22"/>
                <w:szCs w:val="22"/>
              </w:rPr>
              <w:t>Connect LED to the output pin of IC and apply different logics ant input pins.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84436">
              <w:rPr>
                <w:rFonts w:ascii="Arial" w:hAnsi="Arial" w:cs="Arial"/>
                <w:sz w:val="22"/>
                <w:szCs w:val="22"/>
              </w:rPr>
              <w:lastRenderedPageBreak/>
              <w:t>Record &amp; verify the output result against each given input</w:t>
            </w:r>
          </w:p>
          <w:p w:rsidR="00113955" w:rsidRPr="00984436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436">
              <w:rPr>
                <w:rFonts w:ascii="Arial" w:hAnsi="Arial" w:cs="Arial"/>
                <w:b/>
              </w:rPr>
              <w:t>Verify the truth table of NOT gate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</w:rPr>
            </w:pPr>
            <w:r w:rsidRPr="00984436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984436">
              <w:rPr>
                <w:rFonts w:asciiTheme="minorBidi" w:hAnsiTheme="minorBidi"/>
              </w:rPr>
              <w:t>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</w:rPr>
            </w:pPr>
            <w:r w:rsidRPr="00984436">
              <w:rPr>
                <w:rFonts w:asciiTheme="minorBidi" w:hAnsiTheme="minorBidi"/>
              </w:rPr>
              <w:t>Place (NOT gate IC) on bread board.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</w:rPr>
            </w:pPr>
            <w:r w:rsidRPr="00984436">
              <w:rPr>
                <w:rFonts w:asciiTheme="minorBidi" w:hAnsiTheme="minorBidi"/>
              </w:rPr>
              <w:t>Identify the input, output, Vcc and ground pin.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</w:rPr>
            </w:pPr>
            <w:r w:rsidRPr="00984436">
              <w:rPr>
                <w:rFonts w:asciiTheme="minorBidi" w:hAnsiTheme="minorBidi"/>
              </w:rPr>
              <w:t>Connect LED to the output pin of IC and apply different logics ant input pins.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436">
              <w:rPr>
                <w:rFonts w:asciiTheme="minorBidi" w:hAnsiTheme="minorBidi"/>
              </w:rPr>
              <w:t>Record &amp; verify the output result against each given input</w:t>
            </w:r>
          </w:p>
          <w:p w:rsidR="00113955" w:rsidRPr="00984436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84436">
              <w:rPr>
                <w:rFonts w:ascii="Arial" w:hAnsi="Arial" w:cs="Arial"/>
                <w:b/>
              </w:rPr>
              <w:t>Verify the truth table of NAND gate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eastAsia="Times New Roman" w:hAnsi="Arial" w:cs="Arial"/>
              </w:rPr>
              <w:t>Identify the symbol of logic gate, IC &amp; logic function</w:t>
            </w:r>
            <w:r w:rsidRPr="00984436">
              <w:rPr>
                <w:rFonts w:ascii="Arial" w:hAnsi="Arial" w:cs="Arial"/>
              </w:rPr>
              <w:t>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Place (NAND gate IC) on bread board.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Identify the input, output, Vcc and ground pin.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Connect LED to the output pin of IC and apply different logics ant input pins.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436">
              <w:rPr>
                <w:rFonts w:ascii="Arial" w:hAnsi="Arial" w:cs="Arial"/>
              </w:rPr>
              <w:t>Record &amp; verify the output result against each given input</w:t>
            </w:r>
          </w:p>
          <w:p w:rsidR="00113955" w:rsidRPr="00984436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84436">
              <w:rPr>
                <w:rFonts w:ascii="Arial" w:hAnsi="Arial" w:cs="Arial"/>
                <w:b/>
              </w:rPr>
              <w:t>Verify the truth table of NOR gate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eastAsia="Times New Roman" w:hAnsi="Arial" w:cs="Arial"/>
              </w:rPr>
              <w:t>Identify the symbol of logic gate, IC &amp; logic function</w:t>
            </w:r>
            <w:r w:rsidRPr="00984436">
              <w:rPr>
                <w:rFonts w:ascii="Arial" w:hAnsi="Arial" w:cs="Arial"/>
              </w:rPr>
              <w:t>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Place (NOR gate IC) on bread board.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Identify the input, output, Vcc and ground pin.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</w:rPr>
            </w:pPr>
            <w:r w:rsidRPr="00984436">
              <w:rPr>
                <w:rFonts w:ascii="Arial" w:hAnsi="Arial" w:cs="Arial"/>
              </w:rPr>
              <w:t>Connect LED to the output pin of IC and apply different logics ant input pins.</w:t>
            </w:r>
          </w:p>
          <w:p w:rsidR="008745C4" w:rsidRPr="00984436" w:rsidRDefault="008745C4" w:rsidP="00984436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436">
              <w:rPr>
                <w:rFonts w:ascii="Arial" w:hAnsi="Arial" w:cs="Arial"/>
              </w:rPr>
              <w:t>Record &amp; verify the output result against each given input</w:t>
            </w:r>
          </w:p>
          <w:p w:rsidR="00671C87" w:rsidRPr="00984436" w:rsidRDefault="00671C87" w:rsidP="00671C87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436">
              <w:rPr>
                <w:rFonts w:ascii="Arial" w:hAnsi="Arial" w:cs="Arial"/>
                <w:b/>
              </w:rPr>
              <w:t>Verify the truth table of XOR gate</w:t>
            </w:r>
          </w:p>
          <w:p w:rsidR="008745C4" w:rsidRPr="009F7126" w:rsidRDefault="008745C4" w:rsidP="009F7126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9F7126">
              <w:rPr>
                <w:rFonts w:ascii="Arial" w:eastAsia="Times New Roman" w:hAnsi="Arial" w:cs="Arial"/>
              </w:rPr>
              <w:t>Identify the symbol of logic gate, IC &amp; logic function</w:t>
            </w:r>
            <w:r w:rsidRPr="009F7126">
              <w:rPr>
                <w:rFonts w:ascii="Arial" w:hAnsi="Arial" w:cs="Arial"/>
              </w:rPr>
              <w:t>.</w:t>
            </w:r>
          </w:p>
          <w:p w:rsidR="008745C4" w:rsidRPr="009F7126" w:rsidRDefault="008745C4" w:rsidP="009F7126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9F7126">
              <w:rPr>
                <w:rFonts w:ascii="Arial" w:hAnsi="Arial" w:cs="Arial"/>
              </w:rPr>
              <w:t>Place (XOR gate IC) on bread board.</w:t>
            </w:r>
          </w:p>
          <w:p w:rsidR="008745C4" w:rsidRPr="009F7126" w:rsidRDefault="008745C4" w:rsidP="009F7126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9F7126">
              <w:rPr>
                <w:rFonts w:ascii="Arial" w:hAnsi="Arial" w:cs="Arial"/>
              </w:rPr>
              <w:t>Identify the input, output, Vcc and ground pin.</w:t>
            </w:r>
          </w:p>
          <w:p w:rsidR="008745C4" w:rsidRPr="009F7126" w:rsidRDefault="008745C4" w:rsidP="009F7126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9F7126">
              <w:rPr>
                <w:rFonts w:ascii="Arial" w:hAnsi="Arial" w:cs="Arial"/>
              </w:rPr>
              <w:t>Connect LED to the output pin of IC and apply different logics ant input pins.</w:t>
            </w:r>
          </w:p>
          <w:p w:rsidR="008745C4" w:rsidRPr="009F7126" w:rsidRDefault="008745C4" w:rsidP="009F712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26">
              <w:rPr>
                <w:rFonts w:ascii="Arial" w:hAnsi="Arial" w:cs="Arial"/>
              </w:rPr>
              <w:t>Record &amp; verify the output result against each given input</w:t>
            </w:r>
          </w:p>
          <w:p w:rsidR="00105BED" w:rsidRDefault="00105BED" w:rsidP="00ED30E1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ED30E1" w:rsidRPr="00105BED" w:rsidRDefault="00ED30E1" w:rsidP="00ED30E1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05BED">
              <w:rPr>
                <w:rFonts w:ascii="Arial" w:hAnsi="Arial" w:cs="Arial"/>
                <w:b/>
              </w:rPr>
              <w:lastRenderedPageBreak/>
              <w:t>Verify the truth table of XNOR gate</w:t>
            </w:r>
          </w:p>
          <w:p w:rsidR="008745C4" w:rsidRPr="00105BED" w:rsidRDefault="008745C4" w:rsidP="00105BE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105BED">
              <w:rPr>
                <w:rFonts w:ascii="Arial" w:eastAsia="Times New Roman" w:hAnsi="Arial" w:cs="Arial"/>
              </w:rPr>
              <w:t>Identify the symbol of logic gate, IC &amp; logic function</w:t>
            </w:r>
            <w:r w:rsidRPr="00105BED">
              <w:rPr>
                <w:rFonts w:ascii="Arial" w:hAnsi="Arial" w:cs="Arial"/>
              </w:rPr>
              <w:t>.</w:t>
            </w:r>
          </w:p>
          <w:p w:rsidR="008745C4" w:rsidRPr="00105BED" w:rsidRDefault="008745C4" w:rsidP="00105BE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105BED">
              <w:rPr>
                <w:rFonts w:ascii="Arial" w:hAnsi="Arial" w:cs="Arial"/>
              </w:rPr>
              <w:t>Place (</w:t>
            </w:r>
            <w:r w:rsidR="00ED30E1" w:rsidRPr="00105BED">
              <w:rPr>
                <w:rFonts w:ascii="Arial" w:hAnsi="Arial" w:cs="Arial"/>
              </w:rPr>
              <w:t>X</w:t>
            </w:r>
            <w:r w:rsidRPr="00105BED">
              <w:rPr>
                <w:rFonts w:ascii="Arial" w:hAnsi="Arial" w:cs="Arial"/>
              </w:rPr>
              <w:t>NOR gate IC) on bread board.</w:t>
            </w:r>
          </w:p>
          <w:p w:rsidR="008745C4" w:rsidRPr="00105BED" w:rsidRDefault="008745C4" w:rsidP="00105BE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105BED">
              <w:rPr>
                <w:rFonts w:ascii="Arial" w:hAnsi="Arial" w:cs="Arial"/>
              </w:rPr>
              <w:t>Identify the input, output, Vcc and ground pin.</w:t>
            </w:r>
          </w:p>
          <w:p w:rsidR="008745C4" w:rsidRPr="00105BED" w:rsidRDefault="008745C4" w:rsidP="00105BE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105BED">
              <w:rPr>
                <w:rFonts w:ascii="Arial" w:hAnsi="Arial" w:cs="Arial"/>
              </w:rPr>
              <w:t>Connect LED to the output pin of IC and apply different logics ant input pins.</w:t>
            </w:r>
          </w:p>
          <w:p w:rsidR="008745C4" w:rsidRPr="00105BED" w:rsidRDefault="008745C4" w:rsidP="00105BED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5BED">
              <w:rPr>
                <w:rFonts w:ascii="Arial" w:hAnsi="Arial" w:cs="Arial"/>
              </w:rPr>
              <w:t>Record &amp; verify the output result against each given input</w:t>
            </w: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88731F" w:rsidP="000C4C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317ED0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DDD9C3" w:themeFill="background2" w:themeFillShade="E6"/>
            <w:vAlign w:val="center"/>
          </w:tcPr>
          <w:p w:rsidR="006B179A" w:rsidRPr="001E38C0" w:rsidRDefault="00B4092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C4C34">
              <w:rPr>
                <w:rFonts w:ascii="Arial" w:hAnsi="Arial" w:cs="Arial"/>
                <w:b/>
                <w:bCs/>
                <w:sz w:val="22"/>
                <w:szCs w:val="22"/>
              </w:rPr>
              <w:t>Verify Truth Tables of Digital Gates</w:t>
            </w:r>
            <w:r w:rsidRPr="00B4092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815901" w:rsidRPr="00113955" w:rsidRDefault="00815901" w:rsidP="0081590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AND gate</w:t>
            </w:r>
          </w:p>
          <w:p w:rsidR="00815901" w:rsidRPr="00AB3738" w:rsidRDefault="00815901" w:rsidP="0081590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OR gate</w:t>
            </w:r>
          </w:p>
          <w:p w:rsidR="00815901" w:rsidRPr="00AB3738" w:rsidRDefault="00815901" w:rsidP="0081590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NOT gate</w:t>
            </w:r>
          </w:p>
          <w:p w:rsidR="00815901" w:rsidRPr="00AB3738" w:rsidRDefault="00815901" w:rsidP="0081590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NAND gate</w:t>
            </w:r>
          </w:p>
          <w:p w:rsidR="00815901" w:rsidRPr="00AB3738" w:rsidRDefault="00815901" w:rsidP="0081590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NOR gate</w:t>
            </w:r>
          </w:p>
          <w:p w:rsidR="00815901" w:rsidRPr="00AB3738" w:rsidRDefault="00815901" w:rsidP="0081590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XOR gate</w:t>
            </w:r>
          </w:p>
          <w:p w:rsidR="00815901" w:rsidRPr="00AB3738" w:rsidRDefault="00815901" w:rsidP="0081590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XNOR gate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C667B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2" style="position:absolute;margin-left:9.35pt;margin-top:2.4pt;width:28.45pt;height:12.85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(AND gate IC) on bread board.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1" style="position:absolute;margin-left:7.55pt;margin-top:2.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0" style="position:absolute;margin-left:9.3pt;margin-top:2.5pt;width:28.45pt;height:12.85pt;z-index:25169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9" style="position:absolute;margin-left:8.5pt;margin-top: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8" style="position:absolute;margin-left:9.5pt;margin-top:4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7" style="position:absolute;margin-left:8.8pt;margin-top:3.4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6" style="position:absolute;margin-left:9.5pt;margin-top:3.4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5" style="position:absolute;margin-left:8.3pt;margin-top:2.8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94" style="position:absolute;margin-left:10.6pt;margin-top:2.85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93" style="position:absolute;margin-left:8.3pt;margin-top:3.9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92" style="position:absolute;margin-left:10.05pt;margin-top:3.95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(OR gate IC) on bread board.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1" style="position:absolute;margin-left:7.9pt;margin-top:2.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0" style="position:absolute;margin-left:10.2pt;margin-top:3.05pt;width:28.45pt;height:12.85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9" style="position:absolute;margin-left:7.35pt;margin-top:3.6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8" style="position:absolute;margin-left:9.7pt;margin-top:3.05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7" style="position:absolute;margin-left:6.55pt;margin-top:4.35pt;width:28.45pt;height:12.85pt;z-index:251689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6TWYtd4AAAAGAQAADwAAAGRycy9kb3ducmV2LnhtbEyPzU7DMBCE70i8g7VI&#10;3KjTH9EQ4lQIxAGpQqWtBNzceLFD43UUu23g6VlOcBzNaOabcjH4Vhyxj00gBeNRBgKpDqYhq2C7&#10;ebzKQcSkyeg2ECr4wgiL6vys1IUJJ3rB4zpZwSUUC63ApdQVUsbaoddxFDok9j5C73Vi2Vtpen3i&#10;ct/KSZZdS68b4gWnO7x3WO/XB6/AfBv7unzK31f7t+cH95mindwslbq8GO5uQSQc0l8YfvEZHSpm&#10;2oUDmSha1tMxJxXkcxBszzN+tlMwnc1AVqX8j1/9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Ok1mLX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6" style="position:absolute;margin-left:6.65pt;margin-top:3.35pt;width:28.45pt;height:12.85pt;z-index:25169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8dfBzN0AAAAGAQAADwAAAGRycy9kb3ducmV2LnhtbEyOwU7DMBBE70j8g7VI&#10;3KhDgtoS4lQIxAGpQlAqFW5uvNih8TqK3Tbw9SwnOI5m9OZVi9F34oBDbAMpuJxkIJCaYFqyCtav&#10;DxdzEDFpMroLhAq+MMKiPj2pdGnCkV7wsEpWMIRiqRW4lPpSytg49DpOQo/E3UcYvE4cByvNoI8M&#10;953Ms2wqvW6JH5zu8c5hs1vtvQLzbexm+Th/f969Pd27zxRtfr1U6vxsvL0BkXBMf2P41Wd1qNlp&#10;G/Zkoug4FwUvFUxnILieZTmIrYIivwJZV/K/fv0DAAD//wMAUEsBAi0AFAAGAAgAAAAhALaDOJL+&#10;AAAA4QEAABMAAAAAAAAAAAAAAAAAAAAAAFtDb250ZW50X1R5cGVzXS54bWxQSwECLQAUAAYACAAA&#10;ACEAOP0h/9YAAACUAQAACwAAAAAAAAAAAAAAAAAvAQAAX3JlbHMvLnJlbHNQSwECLQAUAAYACAAA&#10;ACEAXnHGy4oCAABiBQAADgAAAAAAAAAAAAAAAAAuAgAAZHJzL2Uyb0RvYy54bWxQSwECLQAUAAYA&#10;CAAAACEA8dfBzN0AAAAGAQAADwAAAAAAAAAAAAAAAADkBAAAZHJzL2Rvd25yZXYueG1sUEsFBgAA&#10;AAAEAAQA8wAAAO4FAAAAAA==&#10;" filled="f" strokecolor="#243f60 [1604]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85" style="position:absolute;margin-left:10.5pt;margin-top:95.7pt;width:28.45pt;height:12.85pt;z-index:25166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8pvtEdwAAAAJAQAA&#10;DwAAAGRycy9kb3ducmV2LnhtbEyPwU7DMBBE70j8g7VI3KiTghoa4lSoqOXcgMR1ExvHIl5Hsdum&#10;f8/2BMedGc2+qTazH8TJTNEFUpAvMhCGuqAdWQWfH7uHZxAxIWkcAhkFFxNhU9/eVFjqcKaDOTXJ&#10;Ci6hWKKCPqWxlDJ2vfEYF2E0xN53mDwmPicr9YRnLveDXGbZSnp0xB96HM22N91Pc/QKVttij2/y&#10;8WKD3bt2d3Dh/atR6v5ufn0Bkcyc/sJwxWd0qJmpDUfSUQwKljlPSayv8ycQHCiKNYj2ahQ5yLqS&#10;/xfUvwAAAP//AwBQSwECLQAUAAYACAAAACEAtoM4kv4AAADhAQAAEwAAAAAAAAAAAAAAAAAAAAAA&#10;W0NvbnRlbnRfVHlwZXNdLnhtbFBLAQItABQABgAIAAAAIQA4/SH/1gAAAJQBAAALAAAAAAAAAAAA&#10;AAAAAC8BAABfcmVscy8ucmVsc1BLAQItABQABgAIAAAAIQC5rX0KcgIAAN8EAAAOAAAAAAAAAAAA&#10;AAAAAC4CAABkcnMvZTJvRG9jLnhtbFBLAQItABQABgAIAAAAIQDym+0R3AAAAAkBAAAPAAAAAAAA&#10;AAAAAAAAAMwEAABkcnMvZG93bnJldi54bWxQSwUGAAAAAAQABADzAAAA1QUAAAAA&#10;" filled="f" strokecolor="#385d8a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84" style="position:absolute;margin-left:8.15pt;margin-top:68.6pt;width:28.45pt;height:12.85pt;z-index:25165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w9kIEdoAAAAJAQAA&#10;DwAAAGRycy9kb3ducmV2LnhtbEyPwU7DMBBE70j8g7VI3KhDIiUQ4lSoqOXcgMR1E28Tq7EdxW6b&#10;/j3bE5xGoxnNvq3Wix3FmeZgvFPwvEpAkOu8Nq5X8P21fXoBESI6jaN3pOBKAdb1/V2FpfYXt6dz&#10;E3vBIy6UqGCIcSqlDN1AFsPKT+Q4O/jZYmQ791LPeOFxO8o0SXJp0Ti+MOBEm4G6Y3OyCvJNscMP&#10;mV173+9Mu90b//nTKPX4sLy/gYi0xL8y3PAZHWpmav3J6SBG9nnGTdasSEFwochY21uQvoKsK/n/&#10;g/oX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w9kIEdoAAAAJAQAADwAAAAAAAAAA&#10;AAAAAADMBAAAZHJzL2Rvd25yZXYueG1sUEsFBgAAAAAEAAQA8wAAANMFAAAAAA==&#10;" filled="f" strokecolor="#385d8a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" o:spid="_x0000_s1083" style="position:absolute;margin-left:4.4pt;margin-top:44.7pt;width:28.45pt;height:12.85pt;z-index:25165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dscQIAAN0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XwWc2avwdb58E1ix6JQchebiB0kVGF/7cPg/+wXCxpct1rTPRTasJ6q5GexBhCRlIZAYmdpNG9q&#10;zkDXxFARXMroUbdVjI7B3tXbK+3YHogl0/V5/nU1ODVQyeF2NqHf2PLontp/lyf2tgLfDCHJNIZo&#10;E+vIRMhxlIjngGCUtlg90UM4HBjqrVi3lO0afNiAI0oSeWnNwi0dSiPNiqPEWYPu19/uoz8xhayc&#10;9URxAuLnDpzkTH83xKF5Pp3GnUjKdHZ2TIp7a9m+tZhdd4WET04LbUUSo3/Qz6Jy2D3SNi5jVTKB&#10;EVR7gHxUrsKwerTPQi6XyY32wEK4NvdWxOQRp4jjw+ERnB3ZEIhGN/i8DlB84MPgGyMNLncBVZvI&#10;8oorPVVUaIfSo437Hpf0rZ68Xr9Ki98AAAD//wMAUEsDBBQABgAIAAAAIQAHvOgQ2gAAAAcBAAAP&#10;AAAAZHJzL2Rvd25yZXYueG1sTI7BTsMwEETvSPyDtUjcqBOgaQlxKlTUcm5A4urEi2MRr6PYbdO/&#10;ZznBaTSa0cyrNrMfxAmn6AIpyBcZCKQuGEdWwcf77m4NIiZNRg+BUMEFI2zq66tKlyac6YCnJlnB&#10;IxRLraBPaSyljF2PXsdFGJE4+wqT14ntZKWZ9JnH/SDvs6yQXjvih16PuO2x+26OXkGxXe31q3y4&#10;2GD3rt0dXHj7bJS6vZlfnkEknNNfGX7xGR1qZmrDkUwUg4I1gyeWp0cQHBfLFYiWa/kyB1lX8j9/&#10;/QMAAP//AwBQSwECLQAUAAYACAAAACEAtoM4kv4AAADhAQAAEwAAAAAAAAAAAAAAAAAAAAAAW0Nv&#10;bnRlbnRfVHlwZXNdLnhtbFBLAQItABQABgAIAAAAIQA4/SH/1gAAAJQBAAALAAAAAAAAAAAAAAAA&#10;AC8BAABfcmVscy8ucmVsc1BLAQItABQABgAIAAAAIQAmTkdscQIAAN0EAAAOAAAAAAAAAAAAAAAA&#10;AC4CAABkcnMvZTJvRG9jLnhtbFBLAQItABQABgAIAAAAIQAHvOgQ2gAAAAcBAAAPAAAAAAAAAAAA&#10;AAAAAMsEAABkcnMvZG93bnJldi54bWxQSwUGAAAAAAQABADzAAAA0gUAAAAA&#10;" filled="f" strokecolor="#385d8a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7" o:spid="_x0000_s1082" style="position:absolute;margin-left:4.4pt;margin-top:24.75pt;width:28.45pt;height:12.85pt;z-index:25165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SjcQIAAN0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fks5sxeg63z4ZvEjkWh5C42ETtIqML+2ofB/9kvFjS4brWmeyi0YT1VyeexBhCRlIZAYmdpNG9q&#10;zkDXxFARXMroUbdVjI7B3tXbK+3YHogl0/VZ/nU1ODVQyeF2NqHf2PLontp/lyf2tgLfDCHJNIZo&#10;E+vIRMhxlIjngGCUtlg90UM4HBjqrVi3lO0afNiAI0oSeWnNwi0dSiPNiqPEWYPu19/uoz8xhayc&#10;9URxAuLnDpzkTH83xKHzfDqNO5GU6Wx+TIp7a9m+tZhdd4WET04LbUUSo3/Qz6Jy2D3SNi5jVTKB&#10;EVR7gHxUrsKwerTPQi6XyY32wEK4NvdWxOQRp4jjw+ERnB3ZEIhGN/i8DlB84MPgGyMNLncBVZvI&#10;8oorPVVUaIfSo437Hpf0rZ68Xr9Ki98AAAD//wMAUEsDBBQABgAIAAAAIQBxl6S62wAAAAYBAAAP&#10;AAAAZHJzL2Rvd25yZXYueG1sTM7BTsMwEATQOxL/YC0SN+pQSNKGbCpU1HJuQOLqxFsnIl5Hsdum&#10;f485wXE1q5lXbmY7iDNNvneM8LhIQBC3TvdsED4/dg8rED4o1mpwTAhX8rCpbm9KVWh34QOd62BE&#10;LGFfKIQuhLGQ0rcdWeUXbiSO2dFNVoV4TkbqSV1iuR3kMkkyaVXPcaFTI207ar/rk0XItvlevcmn&#10;q3Fm3ze7Q+/ev2rE+7v59QVEoDn8PcMvP9KhiqbGnVh7MSCsIjwgPK9TEDHO0hxEg5CnS5BVKf/z&#10;qx8AAAD//wMAUEsBAi0AFAAGAAgAAAAhALaDOJL+AAAA4QEAABMAAAAAAAAAAAAAAAAAAAAAAFtD&#10;b250ZW50X1R5cGVzXS54bWxQSwECLQAUAAYACAAAACEAOP0h/9YAAACUAQAACwAAAAAAAAAAAAAA&#10;AAAvAQAAX3JlbHMvLnJlbHNQSwECLQAUAAYACAAAACEAnLk0o3ECAADdBAAADgAAAAAAAAAAAAAA&#10;AAAuAgAAZHJzL2Uyb0RvYy54bWxQSwECLQAUAAYACAAAACEAcZekutsAAAAGAQAADwAAAAAAAAAA&#10;AAAAAADLBAAAZHJzL2Rvd25yZXYueG1sUEsFBgAAAAAEAAQA8wAAANMFAAAAAA==&#10;" filled="f" strokecolor="#385d8a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" o:spid="_x0000_s1081" style="position:absolute;margin-left:3.85pt;margin-top:3.1pt;width:28.45pt;height:11.6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ff1cQIAAN0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84MdPRE&#10;d7gzlazYHYEHptaSTSNMvfUFed/bjRs1T2Kc+aBcF/9pGnZI0D69QCsPgQm6nJ7k03zOmSBTPjs9&#10;n89jzuw12DofvknsWBRK7mITsYOEKuyvfRj8n/1iQYPrVmu6h0Ib1lOV/DTWACKS0hBI7CyN5k3N&#10;GeiaGCqCSxk96raK0THYu3p7pR3bA7Fktj7Lv64GpwYqOdzOJ/QbWx7dU/vv8sTeVuCbISSZxhBt&#10;Yh2ZCDmOEvEcEIzSFqsnegiHA0O9FeuWsl2DDxtwREkiL61ZuKVDaaRZcZQ4a9D9+tt99CemkJWz&#10;nihOQPzcgZOc6e+GOHSez2ZxJ5Iym58ek+LeWrZvLWbXXSHhk9NCW5HE6B/0s6gcdo+0jctYlUxg&#10;BNUeIB+VqzCsHu2zkMtlcqM9sBCuzb0VMXnEKeL4cHgEZ0c2BKLRDT6vAxQf+DD4xkiDy11A1Say&#10;vOJKTxUV2qH0aOO+xyV9qyev16/S4jcAAAD//wMAUEsDBBQABgAIAAAAIQCPM9Lc2AAAAAUBAAAP&#10;AAAAZHJzL2Rvd25yZXYueG1sTI7BTsMwEETvSPyDtUjcqEOABEKcChW1nBuQuDrx4ljE6yh22/Tv&#10;WU5wHM3ozavXix/FEefoAim4XWUgkPpgHFkFH+/bm0cQMWkyegyECs4YYd1cXtS6MuFEezy2yQqG&#10;UKy0giGlqZIy9gN6HVdhQuLuK8xeJ46zlWbWJ4b7UeZZVkivHfHDoCfcDNh/twevoNiUO/0q7842&#10;2J3rtnsX3j5bpa6vlpdnEAmX9DeGX31Wh4adunAgE8WooCx5yKgcBLfFfQGiU5A/PYBsavnfvvkB&#10;AAD//wMAUEsBAi0AFAAGAAgAAAAhALaDOJL+AAAA4QEAABMAAAAAAAAAAAAAAAAAAAAAAFtDb250&#10;ZW50X1R5cGVzXS54bWxQSwECLQAUAAYACAAAACEAOP0h/9YAAACUAQAACwAAAAAAAAAAAAAAAAAv&#10;AQAAX3JlbHMvLnJlbHNQSwECLQAUAAYACAAAACEAlcX39XECAADdBAAADgAAAAAAAAAAAAAAAAAu&#10;AgAAZHJzL2Uyb0RvYy54bWxQSwECLQAUAAYACAAAACEAjzPS3NgAAAAF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0" style="position:absolute;margin-left:-.3pt;margin-top:3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8HxcQIAAN0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5wZ6OiJ&#10;7nBnKlmxOwIPTK0lm0eYeusL8r63GzdqnsQ480G5Lv7TNOyQoH16gVYeAhN0eTLPT/IZZ4JM+fwk&#10;P5/FnNlrsHU+fJPYsSiU3MUmYgcJVdhf+zD4P/vFggbXrdZ0D4U2rKcq+WmsAUQkpSGQ2FkazZua&#10;M9A1MVQElzJ61G0Vo2Owd/X2Sju2B2LJdH2Wf10NTg1UcridTeg3tjy6p/bf5Ym9rcA3Q0gyjSHa&#10;xDoyEXIcJeI5IBilLVZP9BAOB4Z6K9YtZbsGHzbgiJJEXlqzcEuH0kiz4ihx1qD79bf76E9MIStn&#10;PVGcgPi5Ayc5098Nceg8n07jTiRlOjs9JsW9tWzfWsyuu0LCJ6eFtiKJ0T/oZ1E57B5pG5exKpnA&#10;CKo9QD4qV2FYPdpnIZfL5EZ7YCFcm3srYvKIU8Tx4fAIzo5sCESjG3xeByg+8GHwjZEGl7uAqk1k&#10;ecWVnioqtEPp0cZ9j0v6Vk9er1+lxW8AAAD//wMAUEsDBBQABgAIAAAAIQDkBo+X2QAAAAUBAAAP&#10;AAAAZHJzL2Rvd25yZXYueG1sTI/BTsMwEETvSPyDtUjcWqdETVGIU6GitucGJK6beHEsYjuK3Tb9&#10;e5YTHFczevO22s5uEBeaog1ewWqZgSDfBW29UfDxvl88g4gJvcYheFJwowjb+v6uwlKHqz/RpUlG&#10;MMTHEhX0KY2llLHryWFchpE8Z19hcpj4nIzUE14Z7gb5lGWFdGg9L/Q40q6n7rs5OwXFbnPAN5nf&#10;TDAH2+5PNhw/G6UeH+bXFxCJ5vRXhl99Voeandpw9jqKQcGi4CKj+CFO10UOolWQrzYg60r+t69/&#10;AAAA//8DAFBLAQItABQABgAIAAAAIQC2gziS/gAAAOEBAAATAAAAAAAAAAAAAAAAAAAAAABbQ29u&#10;dGVudF9UeXBlc10ueG1sUEsBAi0AFAAGAAgAAAAhADj9If/WAAAAlAEAAAsAAAAAAAAAAAAAAAAA&#10;LwEAAF9yZWxzLy5yZWxzUEsBAi0AFAAGAAgAAAAhABgrwfFxAgAA3QQAAA4AAAAAAAAAAAAAAAAA&#10;LgIAAGRycy9lMm9Eb2MueG1sUEsBAi0AFAAGAAgAAAAhAOQGj5fZAAAABQEAAA8AAAAAAAAAAAAA&#10;AAAAyw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9" style="position:absolute;margin-left:-.3pt;margin-top:3.55pt;width:28.45pt;height:12.85pt;z-index:25165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C9Hlch2QAAAAUBAAAP&#10;AAAAZHJzL2Rvd25yZXYueG1sTI7BTsMwEETvSPyDtUjcWqeNSKsQp0JFLecGJK6beHEs4nUUu236&#10;95gTHEczevOq3ewGcaEpWM8KVssMBHHntWWj4OP9sNiCCBFZ4+CZFNwowK6+v6uw1P7KJ7o00YgE&#10;4VCigj7GsZQydD05DEs/Eqfuy08OY4qTkXrCa4K7Qa6zrJAOLaeHHkfa99R9N2enoNhvjvgq85vx&#10;5mjbw8n6t89GqceH+eUZRKQ5/o3hVz+pQ52cWn9mHcSgYFGkoYLNCkRqn4ocRKsgX29B1pX8b1//&#10;AAAA//8DAFBLAQItABQABgAIAAAAIQC2gziS/gAAAOEBAAATAAAAAAAAAAAAAAAAAAAAAABbQ29u&#10;dGVudF9UeXBlc10ueG1sUEsBAi0AFAAGAAgAAAAhADj9If/WAAAAlAEAAAsAAAAAAAAAAAAAAAAA&#10;LwEAAF9yZWxzLy5yZWxzUEsBAi0AFAAGAAgAAAAhAKLcsj5xAgAA3QQAAA4AAAAAAAAAAAAAAAAA&#10;LgIAAGRycy9lMm9Eb2MueG1sUEsBAi0AFAAGAAgAAAAhAL0eVyHZAAAABQEAAA8AAAAAAAAAAAAA&#10;AAAAyw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(NOT gate IC) on bread board.</w:t>
            </w:r>
          </w:p>
        </w:tc>
        <w:tc>
          <w:tcPr>
            <w:tcW w:w="1079" w:type="dxa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78" style="position:absolute;margin-left:-.3pt;margin-top:3.35pt;width:28.45pt;height:12.85pt;z-index:25165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A8oDmY2QAAAAUBAAAP&#10;AAAAZHJzL2Rvd25yZXYueG1sTI7BTsMwEETvSPyDtUjcWocGUhTiVKio5dwUiesmNo5FvI5it03/&#10;nuUEx9GM3rxqM/tBnM0UXSAFD8sMhKEuaEdWwcdxt3gGEROSxiGQUXA1ETb17U2FpQ4XOphzk6xg&#10;CMUSFfQpjaWUseuNx7gMoyHuvsLkMXGcrNQTXhjuB7nKskJ6dMQPPY5m25vuuzl5BcV2vcc3mV9t&#10;sHvX7g4uvH82St3fza8vIJKZ098YfvVZHWp2asOJdBSDgkXBQ0atQXD7VOQgWgX56hFkXcn/9vUP&#10;AAAA//8DAFBLAQItABQABgAIAAAAIQC2gziS/gAAAOEBAAATAAAAAAAAAAAAAAAAAAAAAABbQ29u&#10;dGVudF9UeXBlc10ueG1sUEsBAi0AFAAGAAgAAAAhADj9If/WAAAAlAEAAAsAAAAAAAAAAAAAAAAA&#10;LwEAAF9yZWxzLy5yZWxzUEsBAi0AFAAGAAgAAAAhAM4rZLJxAgAA3wQAAA4AAAAAAAAAAAAAAAAA&#10;LgIAAGRycy9lMm9Eb2MueG1sUEsBAi0AFAAGAAgAAAAhADygOZjZAAAABQEAAA8AAAAAAAAAAAAA&#10;AAAAyw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77" style="position:absolute;margin-left:-.3pt;margin-top:3.15pt;width:28.45pt;height:12.85pt;z-index:25165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Hz+y/nYAAAABQEA&#10;AA8AAABkcnMvZG93bnJldi54bWxMjsFOwzAQRO9I/IO1SNxah0YNKMSpUFHLuQGJqxMvjkW8jmK3&#10;Tf+e7amcVqMZvX3VZvaDOOEUXSAFT8sMBFIXjCOr4Otzt3gBEZMmo4dAqOCCETb1/V2lSxPOdMBT&#10;k6xgCMVSK+hTGkspY9ej13EZRiTufsLkdeI4WWkmfWa4H+QqywrptSP+0OsRtz12v83RKyi2z3v9&#10;LvOLDXbv2t3BhY/vRqnHh/ntFUTCOd3GcNVndajZqQ1HMlEMChYFDxmVg+B2fb2tgnyVgawr+d++&#10;/gMAAP//AwBQSwECLQAUAAYACAAAACEAtoM4kv4AAADhAQAAEwAAAAAAAAAAAAAAAAAAAAAAW0Nv&#10;bnRlbnRfVHlwZXNdLnhtbFBLAQItABQABgAIAAAAIQA4/SH/1gAAAJQBAAALAAAAAAAAAAAAAAAA&#10;AC8BAABfcmVscy8ucmVsc1BLAQItABQABgAIAAAAIQCUL3VicwIAAN8EAAAOAAAAAAAAAAAAAAAA&#10;AC4CAABkcnMvZTJvRG9jLnhtbFBLAQItABQABgAIAAAAIQB8/sv52AAAAAUBAAAPAAAAAAAAAAAA&#10;AAAAAM0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6" style="position:absolute;margin-left:3.9pt;margin-top:0;width:28.45pt;height:12.85pt;z-index:25161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7hW/HtkAAAAEAQAA&#10;DwAAAGRycy9kb3ducmV2LnhtbEzPwU7DMAwG4DsS7xAZiRtLGdCiru6EhjbO65C4uk1IozVO1WRb&#10;9/aEExyt3/r9uVrPbhBnPQXrGeFxkYHQ3Hll2SB8HrYPryBCJFY0eNYIVx1gXd/eVFQqf+G9PjfR&#10;iFTCoSSEPsaxlDJ0vXYUFn7UnLJvPzmKaZyMVBNdUrkb5DLLcunIcrrQ06g3ve6Ozckh5JtiR+/y&#10;6Wq82dl2u7f+46tBvL+b31Ygop7j3zL88hMd6mRq/YlVEANCkeARIf2Twvy5ANEiLF8KkHUl/+Pr&#10;HwAAAP//AwBQSwECLQAUAAYACAAAACEAtoM4kv4AAADhAQAAEwAAAAAAAAAAAAAAAAAAAAAAW0Nv&#10;bnRlbnRfVHlwZXNdLnhtbFBLAQItABQABgAIAAAAIQA4/SH/1gAAAJQBAAALAAAAAAAAAAAAAAAA&#10;AC8BAABfcmVscy8ucmVsc1BLAQItABQABgAIAAAAIQCi04UtcgIAAN8EAAAOAAAAAAAAAAAAAAAA&#10;AC4CAABkcnMvZTJvRG9jLnhtbFBLAQItABQABgAIAAAAIQDuFb8e2QAAAAQ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lastRenderedPageBreak/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5" style="position:absolute;margin-left:-5.4pt;margin-top:-.3pt;width:28.45pt;height:12.85pt;z-index:25162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HaGXJNsAAAAHAQAA&#10;DwAAAGRycy9kb3ducmV2LnhtbEzOwU7DMAwG4DsS7xAZiduWdkCZStMJDW2cV5C4uk2WRjRO1WRb&#10;9/aYE9xs/dbvr9rMfhBnM0UXSEG+zEAY6oJ2ZBV8fuwWaxAxIWkcAhkFVxNhU9/eVFjqcKGDOTfJ&#10;Ci6hWKKCPqWxlDJ2vfEYl2E0xNkxTB4Tr5OVesILl/tBrrKskB4d8YceR7PtTffdnLyCYvu8xzf5&#10;cLXB7l27O7jw/tUodX83v76ASGZOf8fwy2c61Gxqw4l0FIOCRZ4xPfFQgOD8schBtApWTznIupL/&#10;/fUPAAAA//8DAFBLAQItABQABgAIAAAAIQC2gziS/gAAAOEBAAATAAAAAAAAAAAAAAAAAAAAAABb&#10;Q29udGVudF9UeXBlc10ueG1sUEsBAi0AFAAGAAgAAAAhADj9If/WAAAAlAEAAAsAAAAAAAAAAAAA&#10;AAAALwEAAF9yZWxzLy5yZWxzUEsBAi0AFAAGAAgAAAAhAHpf3j5yAgAA3wQAAA4AAAAAAAAAAAAA&#10;AAAALgIAAGRycy9lMm9Eb2MueG1sUEsBAi0AFAAGAAgAAAAhAB2hlyTbAAAABwEAAA8AAAAAAAAA&#10;AAAAAAAAzA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4" style="position:absolute;margin-left:-.3pt;margin-top:3.05pt;width:28.45pt;height:12.85pt;z-index:25162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4oeOG9gAAAAFAQAA&#10;DwAAAGRycy9kb3ducmV2LnhtbEyOwU7DMBBE70j8g7VI3FonRIQqxKlQUcu5AYnrJjaORbyOYrdN&#10;/57lBMfRjN68erv4UZzNHF0gBfk6A2GoD9qRVfDxvl9tQMSEpHEMZBRcTYRtc3tTY6XDhY7m3CYr&#10;GEKxQgVDSlMlZewH4zGuw2SIu68we0wcZyv1jBeG+1E+ZFkpPTrihwEnsxtM/92evIJy93TAV1lc&#10;bbAH1+2PLrx9tkrd3y0vzyCSWdLfGH71WR0adurCiXQUo4JVyUNG5SC4fSwLEJ2CIt+AbGr53775&#10;AQ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OKHjhvYAAAABQEAAA8AAAAAAAAAAAAA&#10;AAAAzA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3" style="position:absolute;margin-left:-5.4pt;margin-top:4.05pt;width:28.45pt;height:12.85pt;z-index:25162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BuoQWu2wAAAAcBAAAP&#10;AAAAZHJzL2Rvd25yZXYueG1sTM7BTsMwDAbgOxLvEBmJ25aWTqUqTSc0tO28gsTVbUwb0SRVk23d&#10;22NOcLKs3/r9VdvFjuJCczDeKUjXCQhyndfG9Qo+3verAkSI6DSO3pGCGwXY1vd3FZbaX92JLk3s&#10;BZe4UKKCIcaplDJ0A1kMaz+R4+zLzxYjr3Mv9YxXLrejfEqSXFo0jj8MONFuoO67OVsF+e75gG8y&#10;u/W+P5h2fzL++Nko9fiwvL6AiLTEv2P45TMdaja1/ux0EKOCVZowPSooUhCcb3KerYIsK0DWlfzv&#10;r38AAAD//wMAUEsBAi0AFAAGAAgAAAAhALaDOJL+AAAA4QEAABMAAAAAAAAAAAAAAAAAAAAAAFtD&#10;b250ZW50X1R5cGVzXS54bWxQSwECLQAUAAYACAAAACEAOP0h/9YAAACUAQAACwAAAAAAAAAAAAAA&#10;AAAvAQAAX3JlbHMvLnJlbHNQSwECLQAUAAYACAAAACEAcZguUHECAADfBAAADgAAAAAAAAAAAAAA&#10;AAAuAgAAZHJzL2Uyb0RvYy54bWxQSwECLQAUAAYACAAAACEAbqEFrtsAAAAHAQAADwAAAAAAAAAA&#10;AAAAAADL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2" style="position:absolute;margin-left:-.3pt;margin-top:3.65pt;width:28.45pt;height:12.85pt;z-index:251623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vEdwJ2QAAAAUBAAAP&#10;AAAAZHJzL2Rvd25yZXYueG1sTI7BTsMwEETvSPyDtUjcWgciUhTiVKio5dwUiasTbx2r8TqK3Tb9&#10;e5YTnEajGc28aj37QVxwii6QgqdlBgKpC8aRVfB12C5eQcSkyeghECq4YYR1fX9X6dKEK+3x0iQr&#10;eIRiqRX0KY2llLHr0eu4DCMSZ8cweZ3YTlaaSV953A/yOcsK6bUjfuj1iJseu1Nz9gqKzWqnP2R+&#10;s8HuXLvdu/D53Sj1+DC/v4FIOKe/MvziMzrUzNSGM5koBgWLgosKVjkITl8K1lZBnmcg60r+p69/&#10;AAAA//8DAFBLAQItABQABgAIAAAAIQC2gziS/gAAAOEBAAATAAAAAAAAAAAAAAAAAAAAAABbQ29u&#10;dGVudF9UeXBlc10ueG1sUEsBAi0AFAAGAAgAAAAhADj9If/WAAAAlAEAAAsAAAAAAAAAAAAAAAAA&#10;LwEAAF9yZWxzLy5yZWxzUEsBAi0AFAAGAAgAAAAhAGrm1ndxAgAA3wQAAA4AAAAAAAAAAAAAAAAA&#10;LgIAAGRycy9lMm9Eb2MueG1sUEsBAi0AFAAGAAgAAAAhAK8R3AnZAAAABQEAAA8AAAAAAAAAAAAA&#10;AAAAyw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71" style="position:absolute;margin-left:-5.4pt;margin-top:3.85pt;width:28.45pt;height:12.85pt;z-index:25162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PVkLrtsAAAAHAQAA&#10;DwAAAGRycy9kb3ducmV2LnhtbEzOQU+DQBAF4LuJ/2EzJt7aBWnAIEtjalrPpSZeB3aEjewsYbct&#10;/feuJz1O3uS9r9oudhQXmr1xrCBdJyCIO6cN9wo+TvvVMwgfkDWOjknBjTxs6/u7CkvtrnykSxN6&#10;EUvYl6hgCGEqpfTdQBb92k3EMftys8UQz7mXesZrLLejfEqSXFo0HBcGnGg3UPfdnK2CfFcc8E1m&#10;t971B9Puj8a9fzZKPT4sry8gAi3h7xl++ZEOdTS17szai1HBKk0iPSgoChAx3+QpiFZBlm1A1pX8&#10;769/AAAA//8DAFBLAQItABQABgAIAAAAIQC2gziS/gAAAOEBAAATAAAAAAAAAAAAAAAAAAAAAABb&#10;Q29udGVudF9UeXBlc10ueG1sUEsBAi0AFAAGAAgAAAAhADj9If/WAAAAlAEAAAsAAAAAAAAAAAAA&#10;AAAALwEAAF9yZWxzLy5yZWxzUEsBAi0AFAAGAAgAAAAhAB1gz89yAgAA3wQAAA4AAAAAAAAAAAAA&#10;AAAALgIAAGRycy9lMm9Eb2MueG1sUEsBAi0AFAAGAAgAAAAhAD1ZC67bAAAABwEAAA8AAAAAAAAA&#10;AAAAAAAAzA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70" style="position:absolute;margin-left:-.3pt;margin-top:3.45pt;width:28.45pt;height:12.85pt;z-index:25162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u30f6tgAAAAFAQAA&#10;DwAAAGRycy9kb3ducmV2LnhtbEyOwU7DMBBE70j8g7VI3FqHRoQ2xKlQUcu5AYnrJl4ci9iOYrdN&#10;/57lBMfRjN68aju7QZxpijZ4BQ/LDAT5LmjrjYKP9/1iDSIm9BqH4EnBlSJs69ubCksdLv5I5yYZ&#10;wRAfS1TQpzSWUsauJ4dxGUby3H2FyWHiOBmpJ7ww3A1ylWWFdGg9P/Q40q6n7rs5OQXF7umArzK/&#10;mmAOtt0fbXj7bJS6v5tfnkEkmtPfGH71WR1qdmrDyesoBgWLgoeM2oDg9rHIQbQK8lUBsq7kf/v6&#10;BwAA//8DAFBLAQItABQABgAIAAAAIQC2gziS/gAAAOEBAAATAAAAAAAAAAAAAAAAAAAAAABbQ29u&#10;dGVudF9UeXBlc10ueG1sUEsBAi0AFAAGAAgAAAAhADj9If/WAAAAlAEAAAsAAAAAAAAAAAAAAAAA&#10;LwEAAF9yZWxzLy5yZWxzUEsBAi0AFAAGAAgAAAAhADDix6dyAgAA3wQAAA4AAAAAAAAAAAAAAAAA&#10;LgIAAGRycy9lMm9Eb2MueG1sUEsBAi0AFAAGAAgAAAAhALt9H+rYAAAABQEAAA8AAAAAAAAAAAAA&#10;AAAAzA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69" style="position:absolute;margin-left:-5.4pt;margin-top:-.05pt;width:28.45pt;height:12.85pt;z-index:25162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7UfgbdoAAAAHAQAA&#10;DwAAAGRycy9kb3ducmV2LnhtbEyOwU7DMBBE70j8g7VI3FqnpQQU4lSoqO25KRLXTWwci3gdxW6b&#10;/j3bE5x2VjOaeeV68r04mzG6QAoW8wyEoTZoR1bB53E7ewURE5LGPpBRcDUR1tX9XYmFDhc6mHOd&#10;rOASigUq6FIaCilj2xmPcR4GQ+x9h9Fj4ne0Uo944XLfy2WW5dKjI17ocDCbzrQ/9ckryDcvO/yQ&#10;T1cb7M4124ML+69aqceH6f0NRDJT+gvDDZ/RoWKmJpxIR9ErmC0yRk83AYL9Vc63UbB8zkFWpfzP&#10;X/0CAAD//wMAUEsBAi0AFAAGAAgAAAAhALaDOJL+AAAA4QEAABMAAAAAAAAAAAAAAAAAAAAAAFtD&#10;b250ZW50X1R5cGVzXS54bWxQSwECLQAUAAYACAAAACEAOP0h/9YAAACUAQAACwAAAAAAAAAAAAAA&#10;AAAvAQAAX3JlbHMvLnJlbHNQSwECLQAUAAYACAAAACEA6G6ctHICAADfBAAADgAAAAAAAAAAAAAA&#10;AAAuAgAAZHJzL2Uyb0RvYy54bWxQSwECLQAUAAYACAAAACEA7UfgbdoAAAAH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68" style="position:absolute;margin-left:-.3pt;margin-top:3.3pt;width:28.45pt;height:12.85pt;z-index:25162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vzyZHdkAAAAFAQAA&#10;DwAAAGRycy9kb3ducmV2LnhtbEyOwU7DMBBE70j8g7VI3FqHRgSUxqlQUcu5KRLXTew6FvE6it02&#10;/XuWE5xWoxm9fdVm9oO4mCm6QAqelhkIQ13QjqyCz+Nu8QoiJiSNQyCj4GYibOr7uwpLHa50MJcm&#10;WcEQiiUq6FMaSylj1xuPcRlGQ9ydwuQxcZys1BNeGe4HucqyQnp0xB96HM22N913c/YKiu3LHt9l&#10;frPB7l27O7jw8dUo9fgwv61BJDOnvzH86rM61OzUhjPpKAYFi4KHjOLD7XORg2gV5KscZF3J//b1&#10;DwA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C/PJkd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67" style="position:absolute;margin-left:-5.4pt;margin-top:14pt;width:28.45pt;height:12.85pt;z-index:251629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Yddq/N0AAAAIAQAA&#10;DwAAAGRycy9kb3ducmV2LnhtbEyPwW7CMBBE75X6D9ZW6g2cQBtQyAZVVNAzoVKvTrwkVmM7ig2E&#10;v+/21B5HM5p5U2wn24srjcF4h5DOExDkGq+NaxE+T/vZGkSIymnVe0cIdwqwLR8fCpVrf3NHulax&#10;FVziQq4QuhiHXMrQdGRVmPuBHHtnP1oVWY6t1KO6cbnt5SJJMmmVcbzQqYF2HTXf1cUiZLvVQb3L&#10;5b317cHU+6PxH18V4vPT9LYBEWmKf2H4xWd0KJmp9heng+gRZmnC6BFhseZPHHjJUhA1wutyBbIs&#10;5P8D5Q8AAAD//wMAUEsBAi0AFAAGAAgAAAAhALaDOJL+AAAA4QEAABMAAAAAAAAAAAAAAAAAAAAA&#10;AFtDb250ZW50X1R5cGVzXS54bWxQSwECLQAUAAYACAAAACEAOP0h/9YAAACUAQAACwAAAAAAAAAA&#10;AAAAAAAvAQAAX3JlbHMvLnJlbHNQSwECLQAUAAYACAAAACEADQACUXICAADfBAAADgAAAAAAAAAA&#10;AAAAAAAuAgAAZHJzL2Uyb0RvYy54bWxQSwECLQAUAAYACAAAACEAYddq/N0AAAAIAQAADwAAAAAA&#10;AAAAAAAAAADMBAAAZHJzL2Rvd25yZXYueG1sUEsFBgAAAAAEAAQA8wAAANY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66" style="position:absolute;margin-left:-.3pt;margin-top:13.45pt;width:28.45pt;height:12.85pt;z-index:25163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GvxbG9oAAAAGAQAA&#10;DwAAAGRycy9kb3ducmV2LnhtbEyOwU7DMBBE70j8g7VI3FqHVDUQ4lSoqOXcgMR1Ey9ORGxHsdum&#10;f8/2BKfRaEYzr9zMbhAnmmIfvIaHZQaCfBtM762Gz4/d4glETOgNDsGThgtF2FS3NyUWJpz9gU51&#10;soJHfCxQQ5fSWEgZ244cxmUYyXP2HSaHie1kpZnwzONukHmWKemw9/zQ4Ujbjtqf+ug0qO3jHt/k&#10;6mKD3ffN7tCH969a6/u7+fUFRKI5/ZXhis/oUDFTE47eRDFoWCguasjVMwiO12oFomHNFciqlP/x&#10;q1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GvxbG9oAAAAGAQAADwAAAAAAAAAA&#10;AAAAAADMBAAAZHJzL2Rvd25yZXYueG1sUEsFBgAAAAAEAAQA8wAAANMFAAAAAA=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65" style="position:absolute;margin-left:-5.4pt;margin-top:3.6pt;width:28.45pt;height:12.85pt;z-index:25163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vp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ekpZxYM&#10;zejBbW0ta/ZA6IFttGRkI6B6H2bk/+jXOGqBxNT1XqFJ/9QP22dwX97AlfvIBF2enJUnJeUQZCrP&#10;TsrLHLN4f+wxxG/SGZaEimOqIpWQcYXdbYiUlfxf/VJC61ad1nmI2rKespTnKQcQlZSGSKLx1Fyw&#10;DWegG+KoiJgjBqe7Or1OcQI2mxuNbAfEk+nqovy6HJxaqOVwezqhX4KBShjdB/kwTqptCaEdnuQU&#10;4xNtUx6ZKTm2kvAcEEzSxtUvNAp0A0eDF6uOot1CiGtAIiXRlxYt3tOhtKNe3Shx1jr89bf75E9c&#10;IStnPZGcgPi5BZSc6e+WWHRZTqdpK7IyPT0/JgUPLZtDi92aG0f4lLTSXmQx+Uf9Kip05pn2cZGy&#10;kgmsoNwD5KNyE4flo40WcrHIbrQJHuKtffQiBU84JRyf9s+AfmRDJBrdudeFgNkHPgy+AyMW2+hU&#10;l8nyjiuNKim0RXlo48anNT3Us9f7d2n+GwAA//8DAFBLAwQUAAYACAAAACEALrZDu9sAAAAHAQAA&#10;DwAAAGRycy9kb3ducmV2LnhtbEzOwU7DMBAE0DsS/2AtErfWSYpSGrKpUFHLuQGJ6ybeJhaxHcVu&#10;m/495gTH1axmXrmdzSAuPHntLEK6TECwbZ3StkP4/NgvnkH4QFbR4Cwj3NjDtrq/K6lQ7mqPfKlD&#10;J2KJ9QUh9CGMhZS+7dmQX7qRbcxObjIU4jl1Uk10jeVmkFmS5NKQtnGhp5F3Pbff9dkg5Lv1gd7k&#10;6ta57qCb/VG7968a8fFhfn0BEXgOf8/wy490qKKpcWervBgQFmkS6QFhnYGI+VOegmgQVtkGZFXK&#10;//7qBwAA//8DAFBLAQItABQABgAIAAAAIQC2gziS/gAAAOEBAAATAAAAAAAAAAAAAAAAAAAAAABb&#10;Q29udGVudF9UeXBlc10ueG1sUEsBAi0AFAAGAAgAAAAhADj9If/WAAAAlAEAAAsAAAAAAAAAAAAA&#10;AAAALwEAAF9yZWxzLy5yZWxzUEsBAi0AFAAGAAgAAAAhAHqGG+lyAgAA3wQAAA4AAAAAAAAAAAAA&#10;AAAALgIAAGRycy9lMm9Eb2MueG1sUEsBAi0AFAAGAAgAAAAhAC62Q7vbAAAABwEAAA8AAAAAAAAA&#10;AAAAAAAAzA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64" style="position:absolute;margin-left:-.3pt;margin-top:3.2pt;width:28.45pt;height:12.85pt;z-index:25163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nxNgLdkAAAAFAQAA&#10;DwAAAGRycy9kb3ducmV2LnhtbEyOwU7DMBBE70j8g7VI3FqnDQQU4lSoqOXcFInrJjaORbyOYrdN&#10;/57lBMfRjN68ajP7QZzNFF0gBatlBsJQF7Qjq+DjuFs8g4gJSeMQyCi4mgib+vamwlKHCx3MuUlW&#10;MIRiiQr6lMZSytj1xmNchtEQd19h8pg4TlbqCS8M94NcZ1khPTrihx5Hs+1N992cvIJi+7THN5lf&#10;bbB71+4OLrx/Nkrd382vLyCSmdPfGH71WR1qdmrDiXQUg4JFwUNGPYDg9rHIQbQK8vUKZF3J//b1&#10;DwAAAP//AwBQSwECLQAUAAYACAAAACEAtoM4kv4AAADhAQAAEwAAAAAAAAAAAAAAAAAAAAAAW0Nv&#10;bnRlbnRfVHlwZXNdLnhtbFBLAQItABQABgAIAAAAIQA4/SH/1gAAAJQBAAALAAAAAAAAAAAAAAAA&#10;AC8BAABfcmVscy8ucmVsc1BLAQItABQABgAIAAAAIQBXBBOBcgIAAN8EAAAOAAAAAAAAAAAAAAAA&#10;AC4CAABkcnMvZTJvRG9jLnhtbFBLAQItABQABgAIAAAAIQCfE2At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63" style="position:absolute;margin-left:-5.4pt;margin-top:-.35pt;width:28.45pt;height:12.85pt;z-index:25163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I026zzbAAAABwEA&#10;AA8AAABkcnMvZG93bnJldi54bWxMzsFOwzAMBuA7Eu8QGYnblnRAh0rTCQ1tnNchcXUbk1Y0TtVk&#10;W/f2hBPcbP3W76/czG4QZ5pC71lDtlQgiFtverYaPo67xTOIEJENDp5Jw5UCbKrbmxIL4y98oHMd&#10;rUglHArU0MU4FlKGtiOHYelH4pR9+clhTOtkpZnwksrdIFdK5dJhz+lDhyNtO2q/65PTkG/Xe3yT&#10;D1fr7b5vdofev3/WWt/fza8vICLN8e8YfvmJDlUyNf7EJohBwyJTiR7TsAaR8sc8A9FoWD0pkFUp&#10;//urHwAAAP//AwBQSwECLQAUAAYACAAAACEAtoM4kv4AAADhAQAAEwAAAAAAAAAAAAAAAAAAAAAA&#10;W0NvbnRlbnRfVHlwZXNdLnhtbFBLAQItABQABgAIAAAAIQA4/SH/1gAAAJQBAAALAAAAAAAAAAAA&#10;AAAAAC8BAABfcmVscy8ucmVsc1BLAQItABQABgAIAAAAIQBMeuumcwIAAN8EAAAOAAAAAAAAAAAA&#10;AAAAAC4CAABkcnMvZTJvRG9jLnhtbFBLAQItABQABgAIAAAAIQCNNus82wAAAAcBAAAPAAAAAAAA&#10;AAAAAAAAAM0EAABkcnMvZG93bnJldi54bWxQSwUGAAAAAAQABADzAAAA1Q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62" style="position:absolute;margin-left:-.3pt;margin-top:3pt;width:28.45pt;height:12.85pt;z-index:25163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5AaPl9kAAAAFAQAA&#10;DwAAAGRycy9kb3ducmV2LnhtbEyPwU7DMBBE70j8g7VI3FqnRE1RiFOhorbnBiSum3hxLGI7it02&#10;/XuWExxXM3rzttrObhAXmqINXsFqmYEg3wVtvVHw8b5fPIOICb3GIXhScKMI2/r+rsJSh6s/0aVJ&#10;RjDExxIV9CmNpZSx68lhXIaRPGdfYXKY+JyM1BNeGe4G+ZRlhXRoPS/0ONKup+67OTsFxW5zwDeZ&#10;30wwB9vuTzYcPxulHh/m1xcQieb0V4ZffVaHmp3acPY6ikHBouAio/ghTtdFDqJVkK82IOtK/r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DkBo+X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(NOR gate IC) on bread board.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61" style="position:absolute;margin-left:-5.4pt;margin-top:3.95pt;width:28.45pt;height:12.85pt;z-index:251635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LqELdzbAAAABwEA&#10;AA8AAABkcnMvZG93bnJldi54bWxMzsFOwzAQBNA7Ev9gLRK31glBKYQ4FSpqOTet1OsmXhKLeB3F&#10;bpv+PeYEx9WsZl65nu0gLjR541hBukxAELdOG+4UHA/bxQsIH5A1Do5JwY08rKv7uxIL7a68p0sd&#10;OhFL2BeooA9hLKT0bU8W/dKNxDH7cpPFEM+pk3rCayy3g3xKklxaNBwXehxp01P7XZ+tgnyz2uGH&#10;zG6d63am2e6N+zzVSj0+zO9vIALN4e8ZfvmRDlU0Ne7M2otBwSJNIj0oWL2CiPlznoJoFGRZDrIq&#10;5X9/9QMAAP//AwBQSwECLQAUAAYACAAAACEAtoM4kv4AAADhAQAAEwAAAAAAAAAAAAAAAAAAAAAA&#10;W0NvbnRlbnRfVHlwZXNdLnhtbFBLAQItABQABgAIAAAAIQA4/SH/1gAAAJQBAAALAAAAAAAAAAAA&#10;AAAAAC8BAABfcmVscy8ucmVsc1BLAQItABQABgAIAAAAIQCPiEiScwIAAN8EAAAOAAAAAAAAAAAA&#10;AAAAAC4CAABkcnMvZTJvRG9jLnhtbFBLAQItABQABgAIAAAAIQC6hC3c2wAAAAcBAAAPAAAAAAAA&#10;AAAAAAAAAM0EAABkcnMvZG93bnJldi54bWxQSwUGAAAAAAQABADzAAAA1Q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60" style="position:absolute;margin-left:-.3pt;margin-top:3.55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7j8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3LO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gQUai7JEb/oF9E5bB7on1cxqpk&#10;AiOo9gD5qFyFYfloo4VcLpMbbYKFcG0erIjJI04Rx8f9Ezg7siEQjW7wZSGg+MCHwTdGGlxuA6o2&#10;keUVV3qqqNAWpUcbNz6u6Vs9eb1+lxa/AQAA//8DAFBLAwQUAAYACAAAACEAvR5XIdkAAAAFAQAA&#10;DwAAAGRycy9kb3ducmV2LnhtbEyOwU7DMBBE70j8g7VI3FqnjUirEKdCRS3nBiSum3hxLOJ1FLtt&#10;+veYExxHM3rzqt3sBnGhKVjPClbLDARx57Vlo+Dj/bDYgggRWePgmRTcKMCuvr+rsNT+yie6NNGI&#10;BOFQooI+xrGUMnQ9OQxLPxKn7stPDmOKk5F6wmuCu0Gus6yQDi2nhx5H2vfUfTdnp6DYb474KvOb&#10;8eZo28PJ+rfPRqnHh/nlGUSkOf6N4Vc/qUOdnFp/Zh3EoGBRpKGCzQpEap+KHESrIF9vQdaV/G9f&#10;/wAAAP//AwBQSwECLQAUAAYACAAAACEAtoM4kv4AAADhAQAAEwAAAAAAAAAAAAAAAAAAAAAAW0Nv&#10;bnRlbnRfVHlwZXNdLnhtbFBLAQItABQABgAIAAAAIQA4/SH/1gAAAJQBAAALAAAAAAAAAAAAAAAA&#10;AC8BAABfcmVscy8ucmVsc1BLAQItABQABgAIAAAAIQCET7j8cgIAAN8EAAAOAAAAAAAAAAAAAAAA&#10;AC4CAABkcnMvZTJvRG9jLnhtbFBLAQItABQABgAIAAAAIQC9Hlch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59" style="position:absolute;margin-left:-5.4pt;margin-top:3.75pt;width:28.45pt;height:12.85pt;z-index:25163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/3uad9sAAAAHAQAA&#10;DwAAAGRycy9kb3ducmV2LnhtbEzOwU7DMBAE0DsS/2AtErfWSQMpSuNUqKjl3IDEdRNvE4t4HcVu&#10;m/495gTH1axmXrmd7SAuNHnjWEG6TEAQt04b7hR8fuwXLyB8QNY4OCYFN/Kwre7vSiy0u/KRLnXo&#10;RCxhX6CCPoSxkNK3PVn0SzcSx+zkJoshnlMn9YTXWG4HuUqSXFo0HBd6HGnXU/tdn62CfLc+4JvM&#10;bp3rDqbZH417/6qVenyYXzcgAs3h7xl++ZEOVTQ17szai0HBIk0iPShYP4OI+VOegmgUZNkKZFXK&#10;//7qBwAA//8DAFBLAQItABQABgAIAAAAIQC2gziS/gAAAOEBAAATAAAAAAAAAAAAAAAAAAAAAABb&#10;Q29udGVudF9UeXBlc10ueG1sUEsBAi0AFAAGAAgAAAAhADj9If/WAAAAlAEAAAsAAAAAAAAAAAAA&#10;AAAALwEAAF9yZWxzLy5yZWxzUEsBAi0AFAAGAAgAAAAhAJ8xQNtyAgAA3wQAAA4AAAAAAAAAAAAA&#10;AAAALgIAAGRycy9lMm9Eb2MueG1sUEsBAi0AFAAGAAgAAAAhAP97mnfbAAAABwEAAA8AAAAAAAAA&#10;AAAAAAAAzA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58" style="position:absolute;margin-left:-.3pt;margin-top:3.35pt;width:28.45pt;height:12.85pt;z-index:25163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PKA5mNkAAAAFAQAA&#10;DwAAAGRycy9kb3ducmV2LnhtbEyOwU7DMBBE70j8g7VI3FqHBlIU4lSoqOXcFInrJjaORbyOYrdN&#10;/57lBMfRjN68ajP7QZzNFF0gBQ/LDIShLmhHVsHHcbd4BhETksYhkFFwNRE29e1NhaUOFzqYc5Os&#10;YAjFEhX0KY2llLHrjce4DKMh7r7C5DFxnKzUE14Y7ge5yrJCenTEDz2OZtub7rs5eQXFdr3HN5lf&#10;bbB71+4OLrx/Nkrd382vLyCSmdPfGH71WR1qdmrDiXQUg4JFwUNGrUFw+1TkIFoF+eoRZF3J//b1&#10;DwA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8oDmY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57" style="position:absolute;margin-left:-5.4pt;margin-top:14.05pt;width:28.45pt;height:12.85pt;z-index:25163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Z1ZrcN0AAAAIAQAA&#10;DwAAAGRycy9kb3ducmV2LnhtbEyPwU7DMBBE70j8g7VI3FonLYQozaZCRS3nBiSuTuwmFvE6it02&#10;/XuWE5xWox3NvCm3sxvExUzBekJIlwkIQ63XljqEz4/9IgcRoiKtBk8G4WYCbKv7u1IV2l/paC51&#10;7ASHUCgUQh/jWEgZ2t44FZZ+NMS/k5+ciiynTupJXTncDXKVJJl0yhI39Go0u9603/XZIWS7l4N6&#10;k+tb57uDbfZH69+/asTHh/l1AyKaOf6Z4Ref0aFipsafSQcxICzShNEjwipPQbDhKePbIDyvc5BV&#10;Kf8PqH4AAAD//wMAUEsBAi0AFAAGAAgAAAAhALaDOJL+AAAA4QEAABMAAAAAAAAAAAAAAAAAAAAA&#10;AFtDb250ZW50X1R5cGVzXS54bWxQSwECLQAUAAYACAAAACEAOP0h/9YAAACUAQAACwAAAAAAAAAA&#10;AAAAAAAvAQAAX3JlbHMvLnJlbHNQSwECLQAUAAYACAAAACEAqc2wlHICAADfBAAADgAAAAAAAAAA&#10;AAAAAAAuAgAAZHJzL2Uyb0RvYy54bWxQSwECLQAUAAYACAAAACEAZ1ZrcN0AAAAIAQAADwAAAAAA&#10;AAAAAAAAAADMBAAAZHJzL2Rvd25yZXYueG1sUEsFBgAAAAAEAAQA8wAAANY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56" style="position:absolute;margin-left:-.3pt;margin-top:13.5pt;width:28.45pt;height:12.85pt;z-index:25164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Gh4SXNoAAAAGAQAA&#10;DwAAAGRycy9kb3ducmV2LnhtbEyPwU7DMBBE70j8g7VI3FqHVCQoxKlQUcu5AYnrJjaORbyOYrdN&#10;/57lBKfRakYzb+vt4kdxNnN0gRQ8rDMQhvqgHVkFH+/71ROImJA0joGMgquJsG1ub2qsdLjQ0Zzb&#10;ZAWXUKxQwZDSVEkZ+8F4jOswGWLvK8weE5+zlXrGC5f7UeZZVkiPjnhhwMnsBtN/tyevoNiVB3yV&#10;m6sN9uC6/dGFt89Wqfu75eUZRDJL+gvDLz6jQ8NMXTiRjmJUsCo4qCAv+SO2H4sNiI41L0E2tfyP&#10;3/w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Gh4SXNoAAAAGAQAADwAAAAAAAAAA&#10;AAAAAADMBAAAZHJzL2Rvd25yZXYueG1sUEsFBgAAAAAEAAQA8wAAANMFAAAAAA=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55" style="position:absolute;margin-left:-5.4pt;margin-top:3.65pt;width:28.45pt;height:12.85pt;z-index:25164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1ljcwIAAN8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/NOLNg&#10;aEYPbmtrWbMHQg9soyUjGwHV+zAn/0d/j6MWSExd7xWa9E/9sH0G9+UNXLmPTNDlyWl5UlIOQaby&#10;9KS8yDGL98ceQ/wmnWFJqDimKlIJGVfY3YRIWcn/1S8ltG7daZ2HqC3rKUt5lnIAUUlpiCQaT80F&#10;23AGuiGOiog5YnC6q9PrFCdgs7nWyHZAPJmuz8uvq8GphVoOt7MJ/RIMVMLoPsiHcVJtKwjt8CSn&#10;GJ9om/LITMmxlYTngGCSNq5+oVGgGzgavFh3FO0GQrwHJFISfWnR4h0dSjvq1Y0SZ63DX3+7T/7E&#10;FbJy1hPJCYifW0DJmf5uiUUX5XSatiIr09nZMSl4aNkcWuzWXDvCp6SV9iKLyT/qV1GhM8+0j8uU&#10;lUxgBeUeIB+V6zgsH220kMtldqNN8BBv7KMXKXjCKeH4tH8G9CMbItHo1r0uBMw/8GHwHRix3Ean&#10;ukyWd1xpVEmhLcpDGzc+remhnr3ev0uL3wAAAP//AwBQSwMEFAAGAAgAAAAhAH0H+c/bAAAABwEA&#10;AA8AAABkcnMvZG93bnJldi54bWxMzsFOwzAQBNA7Ev9gLRK31g5BKQrZVKio5dyAxHUTL05EbEex&#10;26Z/jznBcTWrmVdtFzuKM89h8A4hWysQ7DqvB2cQPt73qycQIZLTNHrHCFcOsK1vbyoqtb+4I5+b&#10;aEQqcaEkhD7GqZQydD1bCms/sUvZl58txXTORuqZLqncjvJBqUJaGlxa6GniXc/dd3OyCMVuc6BX&#10;mV+NN4eh3R8H//bZIN7fLS/PICIv8e8ZfvmJDnUytf7kdBAjwipTiR4RNjmIlD8WGYgWIc8VyLqS&#10;//31DwAAAP//AwBQSwECLQAUAAYACAAAACEAtoM4kv4AAADhAQAAEwAAAAAAAAAAAAAAAAAAAAAA&#10;W0NvbnRlbnRfVHlwZXNdLnhtbFBLAQItABQABgAIAAAAIQA4/SH/1gAAAJQBAAALAAAAAAAAAAAA&#10;AAAAAC8BAABfcmVscy8ucmVsc1BLAQItABQABgAIAAAAIQDot1ljcwIAAN8EAAAOAAAAAAAAAAAA&#10;AAAAAC4CAABkcnMvZTJvRG9jLnhtbFBLAQItABQABgAIAAAAIQB9B/nP2wAAAAcBAAAPAAAAAAAA&#10;AAAAAAAAAM0EAABkcnMvZG93bnJldi54bWxQSwUGAAAAAAQABADzAAAA1Q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54" style="position:absolute;margin-left:-.3pt;margin-top:3.25pt;width:28.45pt;height:12.85pt;z-index:25164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/oKoQdgAAAAFAQAA&#10;DwAAAGRycy9kb3ducmV2LnhtbEyOwU7DMBBE70j8g7VI3FqHRA0oxKlQUcu5AYnrJjaORbyOYrdN&#10;/57lBMfRjN68erv4UZzNHF0gBQ/rDIShPmhHVsHH+371BCImJI1jIKPgaiJsm9ubGisdLnQ05zZZ&#10;wRCKFSoYUpoqKWM/GI9xHSZD3H2F2WPiOFupZ7ww3I8yz7JSenTEDwNOZjeY/rs9eQXl7vGAr7K4&#10;2mAPrtsfXXj7bJW6v1tenkEks6S/Mfzqszo07NSFE+koRgWrkoeM2oDgdlMWIDoFRZ6DbGr53775&#10;AQAA//8DAFBLAQItABQABgAIAAAAIQC2gziS/gAAAOEBAAATAAAAAAAAAAAAAAAAAAAAAABbQ29u&#10;dGVudF9UeXBlc10ueG1sUEsBAi0AFAAGAAgAAAAhADj9If/WAAAAlAEAAAsAAAAAAAAAAAAAAAAA&#10;LwEAAF9yZWxzLy5yZWxzUEsBAi0AFAAGAAgAAAAhAMU1UQtyAgAA3wQAAA4AAAAAAAAAAAAAAAAA&#10;LgIAAGRycy9lMm9Eb2MueG1sUEsBAi0AFAAGAAgAAAAhAP6CqEHYAAAABQEAAA8AAAAAAAAAAAAA&#10;AAAAzA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53" style="position:absolute;margin-left:-5.4pt;margin-top:-.3pt;width:28.45pt;height:12.85pt;z-index:25164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B2hlyTbAAAABwEA&#10;AA8AAABkcnMvZG93bnJldi54bWxMzsFOwzAMBuA7Eu8QGYnblnZAmUrTCQ1tnFeQuLpNlkY0TtVk&#10;W/f2mBPcbP3W76/azH4QZzNFF0hBvsxAGOqCdmQVfH7sFmsQMSFpHAIZBVcTYVPf3lRY6nChgzk3&#10;yQouoViigj6lsZQydr3xGJdhNMTZMUweE6+TlXrCC5f7Qa6yrJAeHfGHHkez7U333Zy8gmL7vMc3&#10;+XC1we5duzu48P7VKHV/N7++gEhmTn/H8MtnOtRsasOJdBSDgkWeMT3xUIDg/LHIQbQKVk85yLqS&#10;//31DwAAAP//AwBQSwECLQAUAAYACAAAACEAtoM4kv4AAADhAQAAEwAAAAAAAAAAAAAAAAAAAAAA&#10;W0NvbnRlbnRfVHlwZXNdLnhtbFBLAQItABQABgAIAAAAIQA4/SH/1gAAAJQBAAALAAAAAAAAAAAA&#10;AAAAAC8BAABfcmVscy8ucmVsc1BLAQItABQABgAIAAAAIQDeS6kscwIAAN8EAAAOAAAAAAAAAAAA&#10;AAAAAC4CAABkcnMvZTJvRG9jLnhtbFBLAQItABQABgAIAAAAIQAdoZck2wAAAAcBAAAPAAAAAAAA&#10;AAAAAAAAAM0EAABkcnMvZG93bnJldi54bWxQSwUGAAAAAAQABADzAAAA1Q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52" style="position:absolute;margin-left:-.3pt;margin-top:3.05pt;width:28.45pt;height:12.85pt;z-index:25164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oeOG9gAAAAFAQAA&#10;DwAAAGRycy9kb3ducmV2LnhtbEyOwU7DMBBE70j8g7VI3FonRIQqxKlQUcu5AYnrJjaORbyOYrdN&#10;/57lBMfRjN68erv4UZzNHF0gBfk6A2GoD9qRVfDxvl9tQMSEpHEMZBRcTYRtc3tTY6XDhY7m3CYr&#10;GEKxQgVDSlMlZewH4zGuw2SIu68we0wcZyv1jBeG+1E+ZFkpPTrihwEnsxtM/92evIJy93TAV1lc&#10;bbAH1+2PLrx9tkrd3y0vzyCSWdLfGH71WR0adurCiXQUo4JVyUNG5SC4fSwLEJ2CIt+AbGr53775&#10;AQAA//8DAFBLAQItABQABgAIAAAAIQC2gziS/gAAAOEBAAATAAAAAAAAAAAAAAAAAAAAAABbQ29u&#10;dGVudF9UeXBlc10ueG1sUEsBAi0AFAAGAAgAAAAhADj9If/WAAAAlAEAAAsAAAAAAAAAAAAAAAAA&#10;LwEAAF9yZWxzLy5yZWxzUEsBAi0AFAAGAAgAAAAhAAbH8j9yAgAA3wQAAA4AAAAAAAAAAAAAAAAA&#10;LgIAAGRycy9lMm9Eb2MueG1sUEsBAi0AFAAGAAgAAAAhAOKHjhvYAAAABQEAAA8AAAAAAAAAAAAA&#10;AAAAzA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(XOR gate IC) on bread board.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51" style="position:absolute;margin-left:-5.4pt;margin-top:4pt;width:28.45pt;height:12.85pt;z-index:25164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oY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ey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GggBCLcAAAABwEA&#10;AA8AAABkcnMvZG93bnJldi54bWxMz8FOwzAMBuA7Eu8QeRK3LS1F3VTqTmho47wOiavbhDZa41RN&#10;tnVvTzjB0fqt35/L7WwHcdWTN44R0lUCQnPrlOEO4fO0X25A+ECsaHCsEe7aw7Z6fCipUO7GR32t&#10;QydiCfuCEPoQxkJK3/bakl+5UXPMvt1kKcRx6qSa6BbL7SCfkySXlgzHCz2Netfr9lxfLEK+Wx/o&#10;XWb3znUH0+yPxn181YhPi/ntFUTQc/hbhl9+pEMVTY27sPJiQFimSaQHhE18KeYveQqiQciyNciq&#10;lP/91Q8AAAD//wMAUEsBAi0AFAAGAAgAAAAhALaDOJL+AAAA4QEAABMAAAAAAAAAAAAAAAAAAAAA&#10;AFtDb250ZW50X1R5cGVzXS54bWxQSwECLQAUAAYACAAAACEAOP0h/9YAAACUAQAACwAAAAAAAAAA&#10;AAAAAAAvAQAAX3JlbHMvLnJlbHNQSwECLQAUAAYACAAAACEAHbkKGHMCAADfBAAADgAAAAAAAAAA&#10;AAAAAAAuAgAAZHJzL2Uyb0RvYy54bWxQSwECLQAUAAYACAAAACEAaCAEItwAAAAHAQAADwAAAAAA&#10;AAAAAAAAAADNBAAAZHJzL2Rvd25yZXYueG1sUEsFBgAAAAAEAAQA8wAAANY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50" style="position:absolute;margin-left:-.3pt;margin-top:3.6pt;width:28.45pt;height:12.85pt;z-index:25164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/KBmfdkAAAAFAQAA&#10;DwAAAGRycy9kb3ducmV2LnhtbEyOwU7DMBBE70j8g7VI3FqHRKQQsqlQUcu5aaVeN/HiRMR2FLtt&#10;+veYExxHM3rzyvVsBnHhyffOIjwtExBsW6d6qxGOh+3iBYQPZBUNzjLCjT2sq/u7kgrlrnbPlzpo&#10;ESHWF4TQhTAWUvq2Y0N+6Ua2sftyk6EQ46Slmuga4WaQaZLk0lBv40NHI286br/rs0HIN6sdfcjs&#10;pp3e9c1237vPU434+DC/v4EIPIe/MfzqR3WoolPjzlZ5MSAs8jhEWKUgYvucZyAahCx9BVmV8r99&#10;9QM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D8oGZ9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49" style="position:absolute;margin-left:-5.4pt;margin-top:3.8pt;width:28.45pt;height:12.85pt;z-index:25164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+5cQ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zlnBjp6&#10;ozvcmUpW7I7QA1NrychGQPXWF+R/bzdu1DyJceqDcl38p3nYIYH79AKuPAQm6PJknp/kM84EmfL5&#10;SX4+izmz12DrfPgmsWNRKLmLXcQWEq6wv/Zh8H/2iwUNrlut6R4KbVhPVfLTWAOISkpDILGzNJw3&#10;NWega+KoCC5l9KjbKkbHYO/q7ZV2bA/Ek+n6LP+6GpwaqORwO5vQb2x5dE/tv8sTe1uBb4aQZBpD&#10;tIl1ZKLkOErEc0AwSlusnugpHA4c9VasW8p2DT5swBEpib60aOGWDqWRZsVR4qxB9+tv99GfuEJW&#10;znoiOQHxcwdOcqa/G2LReT6dxq1IynR2ekyKe2vZvrWYXXeFhA8RhbpLYvQP+llUDrtH2sdlrEom&#10;MIJqD5CPylUYlo82WsjlMrnRJlgI1+beipg84hRxfDg8grMjGwLR6AafFwKKD3wYfGOkweUuoGoT&#10;WV5xpaeKCm1RerRx4+OavtWT1+t3afEbAAD//wMAUEsDBBQABgAIAAAAIQC+xasr2wAAAAcBAAAP&#10;AAAAZHJzL2Rvd25yZXYueG1sTM7BTsMwEATQOxL/YC0St9YJQSkKcSpU1HJuQOK6iRfHIl5Hsdum&#10;f485wXE1q5lXbxc3ijPNwXpWkK8zEMS915aNgo/3/eoJRIjIGkfPpOBKAbbN7U2NlfYXPtK5jUak&#10;Eg4VKhhinCopQz+Qw7D2E3HKvvzsMKZzNlLPeEnlbpQPWVZKh5bTwoAT7Qbqv9uTU1DuNgd8lcXV&#10;eHOw3f5o/dtnq9T93fLyDCLSEv+e4Zef6NAkU+dPrIMYFazyLNGjgk0JIuWPZQ6iU1AUBcimlv/9&#10;zQ8AAAD//wMAUEsBAi0AFAAGAAgAAAAhALaDOJL+AAAA4QEAABMAAAAAAAAAAAAAAAAAAAAAAFtD&#10;b250ZW50X1R5cGVzXS54bWxQSwECLQAUAAYACAAAACEAOP0h/9YAAACUAQAACwAAAAAAAAAAAAAA&#10;AAAvAQAAX3JlbHMvLnJlbHNQSwECLQAUAAYACAAAACEAcxsPuXECAADfBAAADgAAAAAAAAAAAAAA&#10;AAAuAgAAZHJzL2Uyb0RvYy54bWxQSwECLQAUAAYACAAAACEAvsWrK9sAAAAHAQAADwAAAAAAAAAA&#10;AAAAAADL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48" style="position:absolute;margin-left:-.3pt;margin-top:3.4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2uzXhtgAAAAFAQAA&#10;DwAAAGRycy9kb3ducmV2LnhtbEyOwU7DMBBE70j8g7VI3FqHRg0oxKlQUcu5AYnrJnYdq/E6it02&#10;/XuWExxHM3rzqs3sB3ExU3SBFDwtMxCGuqAdWQVfn7vFC4iYkDQOgYyCm4mwqe/vKix1uNLBXJpk&#10;BUMolqigT2kspYxdbzzGZRgNcXcMk8fEcbJST3hluB/kKssK6dERP/Q4mm1vulNz9gqK7fMe32V+&#10;s8HuXbs7uPDx3Sj1+DC/vYJIZk5/Y/jVZ3Wo2akNZ9JRDAoWBQ8Zxf7croscRKsgX61B1pX8b1//&#10;AAAA//8DAFBLAQItABQABgAIAAAAIQC2gziS/gAAAOEBAAATAAAAAAAAAAAAAAAAAAAAAABbQ29u&#10;dGVudF9UeXBlc10ueG1sUEsBAi0AFAAGAAgAAAAhADj9If/WAAAAlAEAAAsAAAAAAAAAAAAAAAAA&#10;LwEAAF9yZWxzLy5yZWxzUEsBAi0AFAAGAAgAAAAhAF6ZB9FyAgAA3wQAAA4AAAAAAAAAAAAAAAAA&#10;LgIAAGRycy9lMm9Eb2MueG1sUEsBAi0AFAAGAAgAAAAhANrs14bYAAAABQEAAA8AAAAAAAAAAAAA&#10;AAAAzA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47" style="position:absolute;margin-left:-5.4pt;margin-top:14.1pt;width:28.45pt;height:12.85pt;z-index:25165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JuhaLN0AAAAIAQAA&#10;DwAAAGRycy9kb3ducmV2LnhtbEyPwU7DMBBE70j8g7VI3FonKYQSsqlQUcu5AYnrJl4Si9iOYrdN&#10;/x5zosfRjGbelJvZDOLEk9fOIqTLBATb1iltO4TPj91iDcIHsooGZxnhwh421e1NSYVyZ3vgUx06&#10;EUusLwihD2EspPRtz4b80o1so/ftJkMhyqmTaqJzLDeDzJIkl4a0jQs9jbztuf2pjwYh3z7t6U2u&#10;Lp3r9rrZHbR7/6oR7+/m1xcQgefwH4Y//IgOVWRq3NEqLwaERZpE9ICQrTMQMfCQpyAahMfVM8iq&#10;lNcHql8AAAD//wMAUEsBAi0AFAAGAAgAAAAhALaDOJL+AAAA4QEAABMAAAAAAAAAAAAAAAAAAAAA&#10;AFtDb250ZW50X1R5cGVzXS54bWxQSwECLQAUAAYACAAAACEAOP0h/9YAAACUAQAACwAAAAAAAAAA&#10;AAAAAAAvAQAAX3JlbHMvLnJlbHNQSwECLQAUAAYACAAAACEARef/9nICAADfBAAADgAAAAAAAAAA&#10;AAAAAAAuAgAAZHJzL2Uyb0RvYy54bWxQSwECLQAUAAYACAAAACEAJuhaLN0AAAAIAQAADwAAAAAA&#10;AAAAAAAAAADMBAAAZHJzL2Rvd25yZXYueG1sUEsFBgAAAAAEAAQA8wAAANY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46" style="position:absolute;margin-left:-.3pt;margin-top:13.55pt;width:28.45pt;height:12.85pt;z-index:25165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J8T0NoAAAAGAQAA&#10;DwAAAGRycy9kb3ducmV2LnhtbEyOwU7DMBBE70j8g7VI3FqnqUirEKdCRS3nBiSuTrw4FvE6it02&#10;/XuWE5xGoxnNvGo3+0FccIoukILVMgOB1AXjyCr4eD8stiBi0mT0EAgV3DDCrr6/q3RpwpVOeGmS&#10;FTxCsdQK+pTGUsrY9eh1XIYRibOvMHmd2E5WmklfedwPMs+yQnrtiB96PeK+x+67OXsFxX5z1K9y&#10;fbPBHl17OLnw9tko9fgwvzyDSDinvzL84jM61MzUhjOZKAYFi4KLCvLNCgTHT8UaRMuab0HWlfyP&#10;X/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HJ8T0NoAAAAGAQAADwAAAAAAAAAA&#10;AAAAAADMBAAAZHJzL2Rvd25yZXYueG1sUEsFBgAAAAAEAAQA8wAAANMFAAAAAA=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45" style="position:absolute;margin-left:-5.4pt;margin-top:3.75pt;width:28.45pt;height:12.85pt;z-index:25165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+4mcwIAAN8EAAAOAAAAZHJzL2Uyb0RvYy54bWysVN9P2zAQfp+0/8Hy+0gDpUBFijqqTpMQ&#10;IGDi+erYSSTb59luU/bX7+wEqNiepvXBvfOd78d33+Xyam8020kfOrQVL48mnEkrsO5sU/EfT+sv&#10;55yFCLYGjVZW/EUGfrX4/Omyd3N5jC3qWnpGQWyY967ibYxuXhRBtNJAOEInLRkVegORVN8UtYee&#10;ohtdHE8ms6JHXzuPQoZAt6vByBc5vlJSxDulgoxMV5xqi/n0+dyks1hcwrzx4NpOjGXAP1RhoLOU&#10;9C3UCiKwre/+CGU64TGgikcCTYFKdULmHqibcvKhm8cWnMy9EDjBvcEU/l9Ycbu796yrKz475cyC&#10;oRk94NbWsmYPhB7YRktGNgKqd2FO/o/u3o9aIDF1vVfepH/qh+0zuC9v4Mp9ZIIuT2blSUk5BJnK&#10;2Ul5kWMW74+dD/GbRMOSUHGfqkglZFxhdxMiZSX/V7+U0OK60zoPUVvWU5byLOUAopLSEEk0jpoL&#10;tuEMdEMcFdHniAF1V6fXKU7wzeZae7YD4sl0fV5+XQ1OLdRyuD2d0C/BQCWM7oN8GCfVtoLQDk9y&#10;ivGJtimPzJQcW0l4DggmaYP1C43C48DR4MS6o2g3EOI9eCIl0ZcWLd7RoTRSrzhKnLXof/3tPvkT&#10;V8jKWU8kJyB+bsFLzvR3Syy6KKfTtBVZmZ6eHZPiDy2bQ4vdmmskfEpaaSeymPyjfhWVR/NM+7hM&#10;WckEVlDuAfJRuY7D8tFGC7lcZjfaBAfxxj46kYInnBKOT/tn8G5kQyQa3eLrQsD8Ax8G34ERy21E&#10;1WWyvONKo0oKbVEe2rjxaU0P9ez1/l1a/AYAAP//AwBQSwMEFAAGAAgAAAAhAP97mnfbAAAABwEA&#10;AA8AAABkcnMvZG93bnJldi54bWxMzsFOwzAQBNA7Ev9gLRK31kkDKUrjVKio5dyAxHUTbxOLeB3F&#10;bpv+PeYEx9WsZl65ne0gLjR541hBukxAELdOG+4UfH7sFy8gfEDWODgmBTfysK3u70ostLvykS51&#10;6EQsYV+ggj6EsZDStz1Z9Es3Esfs5CaLIZ5TJ/WE11huB7lKklxaNBwXehxp11P7XZ+tgny3PuCb&#10;zG6d6w6m2R+Ne/+qlXp8mF83IALN4e8ZfvmRDlU0Ne7M2otBwSJNIj0oWD+DiPlTnoJoFGTZCmRV&#10;yv/+6gcAAP//AwBQSwECLQAUAAYACAAAACEAtoM4kv4AAADhAQAAEwAAAAAAAAAAAAAAAAAAAAAA&#10;W0NvbnRlbnRfVHlwZXNdLnhtbFBLAQItABQABgAIAAAAIQA4/SH/1gAAAJQBAAALAAAAAAAAAAAA&#10;AAAAAC8BAABfcmVscy8ucmVsc1BLAQItABQABgAIAAAAIQAf4+4mcwIAAN8EAAAOAAAAAAAAAAAA&#10;AAAAAC4CAABkcnMvZTJvRG9jLnhtbFBLAQItABQABgAIAAAAIQD/e5p32wAAAAcBAAAPAAAAAAAA&#10;AAAAAAAAAM0EAABkcnMvZG93bnJldi54bWxQSwUGAAAAAAQABADzAAAA1Q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44" style="position:absolute;margin-left:-.3pt;margin-top:3.35pt;width:28.45pt;height:12.85pt;z-index:25165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PKA5mNkAAAAFAQAA&#10;DwAAAGRycy9kb3ducmV2LnhtbEyOwU7DMBBE70j8g7VI3FqHBlIU4lSoqOXcFInrJjaORbyOYrdN&#10;/57lBMfRjN68ajP7QZzNFF0gBQ/LDIShLmhHVsHHcbd4BhETksYhkFFwNRE29e1NhaUOFzqYc5Os&#10;YAjFEhX0KY2llLHrjce4DKMh7r7C5DFxnKzUE14Y7ge5yrJCenTEDz2OZtub7rs5eQXFdr3HN5lf&#10;bbB71+4OLrx/Nkrd382vLyCSmdPfGH71WR1qdmrDiXQUg4JFwUNGrUFw+1TkIFoF+eoRZF3J//b1&#10;D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8oDmY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43" style="position:absolute;margin-left:-5.4pt;margin-top:3.55pt;width:28.45pt;height:12.85pt;z-index:25166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5p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6ecGejo&#10;je5wZypZsTtCD0ytJSMbAdVbX5D/vd24UfMkxqkPynXxn+ZhhwTu0wu48hCYoMuTeX6SzzgTZMrn&#10;J/n5LObMXoOt8+GbxI5FoeQudhFbSLjC/tqHwf/ZLxY0uG61pnsotGE9VclPYw0gKikNgcTO0nDe&#10;1JyBromjIriU0aNuqxgdg72rt1fasT0QT6brs/zranBqoJLD7WxCv7Hl0T21/y5P7G0FvhlCkmkM&#10;0SbWkYmS4ygRzwHBKG2xeqKncDhw1FuxbinbNfiwAUekJPrSooVbOpRGmhVHibMG3a+/3Ud/4gpZ&#10;OeuJ5ATEzx04yZn+bohF5/l0GrciKdPZ6TEp7q1l+9Zidt0VEj45rbQVSYz+QT+LymH3SPu4jFXJ&#10;BEZQ7QHyUbkKw/LRRgu5XCY32gQL4drcWxGTR5wijg+HR3B2ZEMgGt3g80JA8YEPg2+MNLjcBVRt&#10;IssrrvRUUaEtSo82bnxc07d68nr9Li1+AwAA//8DAFBLAwQUAAYACAAAACEAbwhy59sAAAAHAQAA&#10;DwAAAGRycy9kb3ducmV2LnhtbEzOwU7DMAwG4DsS7xAZiduWdkPdVOpOaGjjvILENW1MGtE4VZNt&#10;3dsTTnCyrN/6/VW72Q3iQlOwnhHyZQaCuPPaskH4eD8stiBCVKzV4JkQbhRgV9/fVarU/sonujTR&#10;iFTCoVQIfYxjKWXoenIqLP1InLIvPzkV0zoZqSd1TeVukKssK6RTltOHXo2076n7bs4OodhvjupV&#10;rm/Gm6NtDyfr3z4bxMeH+eUZRKQ5/h3DLz/RoU6m1p9ZBzEgLPIs0SPCJgeR8qcizRZhvdqCrCv5&#10;31//AAAA//8DAFBLAQItABQABgAIAAAAIQC2gziS/gAAAOEBAAATAAAAAAAAAAAAAAAAAAAAAABb&#10;Q29udGVudF9UeXBlc10ueG1sUEsBAi0AFAAGAAgAAAAhADj9If/WAAAAlAEAAAsAAAAAAAAAAAAA&#10;AAAALwEAAF9yZWxzLy5yZWxzUEsBAi0AFAAGAAgAAAAhACkfHmlyAgAA3wQAAA4AAAAAAAAAAAAA&#10;AAAALgIAAGRycy9lMm9Eb2MueG1sUEsBAi0AFAAGAAgAAAAhAG8IcufbAAAABwEAAA8AAAAAAAAA&#10;AAAAAAAAzA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42" style="position:absolute;margin-left:-.3pt;margin-top:3.15pt;width:28.45pt;height:12.85pt;z-index:25166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0V6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/RSBjp6&#10;ozvcmUpW7I7QA1NrychGQPXWF+R/bzdu1DyJceqDcl38p3nYIYH79AKuPAQm6PJknp/kM84EmfL5&#10;SX4+izmz12DrfPgmsWNRKLmLXcQWEq6wv/Zh8H/2iwUNrlut6R4KbVhPVfLTWAOISkpDILGzNJw3&#10;NWega+KoCC5l9KjbKkbHYO/q7ZV2bA/Ek+n6LP+6GpwaqORwO5vQb2x5dE/tv8sTe1uBb4aQZBpD&#10;tIl1ZKLkOErEc0AwSlusnugpHA4c9VasW8p2DT5swBEpib60aOGWDqWRZsVR4qxB9+tv99GfuEJW&#10;znoiOQHxcwdOcqa/G2LReT6dxq1IynR2ekyKe2vZvrWYXXeFhE9OK21FEqN/0M+ictg90j4uY1Uy&#10;gRFUe4B8VK7CsHy00UIul8mNNsFCuDb3VsTkEaeI48PhEZwd2RCIRjf4vBBQfODD4BsjDS53AVWb&#10;yPKKKz1VVGiL0qONGx/X9K2evF6/S4vfAAAA//8DAFBLAwQUAAYACAAAACEAfP7L+dgAAAAFAQAA&#10;DwAAAGRycy9kb3ducmV2LnhtbEyOwU7DMBBE70j8g7VI3FqHRg0oxKlQUcu5AYmrEy+ORbyOYrdN&#10;/57tqZxWoxm9fdVm9oM44RRdIAVPywwEUheMI6vg63O3eAERkyajh0Co4IIRNvX9XaVLE850wFOT&#10;rGAIxVIr6FMaSylj16PXcRlGJO5+wuR14jhZaSZ9Zrgf5CrLCum1I/7Q6xG3PXa/zdErKLbPe/0u&#10;84sNdu/a3cGFj+9GqceH+e0VRMI53cZw1Wd1qNmpDUcyUQwKFgUPGZWD4HZ9va2CfJWBrCv5377+&#10;AwAA//8DAFBLAQItABQABgAIAAAAIQC2gziS/gAAAOEBAAATAAAAAAAAAAAAAAAAAAAAAABbQ29u&#10;dGVudF9UeXBlc10ueG1sUEsBAi0AFAAGAAgAAAAhADj9If/WAAAAlAEAAAsAAAAAAAAAAAAAAAAA&#10;LwEAAF9yZWxzLy5yZWxzUEsBAi0AFAAGAAgAAAAhAPGTRXpyAgAA3wQAAA4AAAAAAAAAAAAAAAAA&#10;LgIAAGRycy9lMm9Eb2MueG1sUEsBAi0AFAAGAAgAAAAhAHz+y/nYAAAABQEAAA8AAAAAAAAAAAAA&#10;AAAAzAQAAGRycy9kb3ducmV2LnhtbFBLBQYAAAAABAAEAPMAAADRBQAAAAA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(XNOR gate IC) on bread board.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41" style="position:absolute;margin-left:-5.4pt;margin-top:3.3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b1dcgIAAN8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Pj/nzEBH&#10;b3SPW1PJit0TemBqLRnZCKje+oL8H+ydGzVPYpx6r1wX/2ketk/gPr+AK/eBCbo8mecn+YwzQaZ8&#10;fpKfz2LO7DXYOh++SexYFEruYhexhYQr7K59GPwPfrGgwXWrNd1DoQ3rqUp+GmsAUUlpCCR2lobz&#10;puYMdE0cFcGljB51W8XoGOxdvbnSju2AeDJdn+VfV4NTA5UcbmcT+o0tj+6p/Xd5Ym8r8M0Qkkxj&#10;iDaxjkyUHEeJeA4IRmmD1TM9hcOBo96KdUvZrsGHO3BESqIvLVq4pUNppFlxlDhr0P362330J66Q&#10;lbOeSE5A/NyCk5zp74ZYdJ5Pp3ErkjKdnR6T4t5aNm8tZttdIeGT00pbkcToH/RBVA67J9rHZaxK&#10;JjCCag+Qj8pVGJaPNlrI5TK50SZYCNfmwYqYPOIUcXzcP4GzIxsC0egGDwsBxQc+DL4x0uByG1C1&#10;iSyvuNJTRYW2KD3auPFxTd/qyev1u7T4DQAA//8DAFBLAwQUAAYACAAAACEA7rYcXtoAAAAHAQAA&#10;DwAAAGRycy9kb3ducmV2LnhtbEyOwU7DMBBE70j8g7VI3FonbZWiEKdCRS3nBiSum3hxLGI7it02&#10;/XuWExxHM3rzqt3sBnGhKdrgFeTLDAT5LmjrjYKP98PiCURM6DUOwZOCG0XY1fd3FZY6XP2JLk0y&#10;giE+lqigT2kspYxdTw7jMozkufsKk8PEcTJST3hluBvkKssK6dB6fuhxpH1P3XdzdgqK/faIr3J9&#10;M8EcbXs42fD22Sj1+DC/PININKe/MfzqszrU7NSGs9dRDAoWecbqiWFbENxvihxEq2C92oCsK/nf&#10;v/4BAAD//wMAUEsBAi0AFAAGAAgAAAAhALaDOJL+AAAA4QEAABMAAAAAAAAAAAAAAAAAAAAAAFtD&#10;b250ZW50X1R5cGVzXS54bWxQSwECLQAUAAYACAAAACEAOP0h/9YAAACUAQAACwAAAAAAAAAAAAAA&#10;AAAvAQAAX3JlbHMvLnJlbHNQSwECLQAUAAYACAAAACEA6u29XXICAADfBAAADgAAAAAAAAAAAAAA&#10;AAAuAgAAZHJzL2Uyb0RvYy54bWxQSwECLQAUAAYACAAAACEA7rYcXtoAAAAH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40" style="position:absolute;margin-left:-.3pt;margin-top:2.9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LUU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xE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8ekuLeWzVuL2XZXSPjktNJWJDH6B/0iKofdE+3jMlYl&#10;ExhBtQfIR+UqDMtHGy3kcpncaBMshGvzYEVMHnGKOD7un8DZkQ2BaHSDLwsBxQc+DL4x0uByG1C1&#10;iSyvuNJTRYW2KD3auPFxTd/qyev1u7T4DQAA//8DAFBLAwQUAAYACAAAACEAj0tWIdkAAAAFAQAA&#10;DwAAAGRycy9kb3ducmV2LnhtbEyOwU7DMBBE70j8g7VI3FqnRA0Q4lSoqOXcFInrJl4ci3gdxW6b&#10;/j3mBMfRjN68ajO7QZxpCtazgtUyA0HceW3ZKPg47hZPIEJE1jh4JgVXCrCpb28qLLW/8IHOTTQi&#10;QTiUqKCPcSylDF1PDsPSj8Sp+/KTw5jiZKSe8JLgbpAPWVZIh5bTQ48jbXvqvpuTU1BsH/f4JvOr&#10;8WZv293B+vfPRqn7u/n1BUSkOf6N4Vc/qUOdnFp/Yh3EoGBRpKGC9TOI1K6LHESrIF8VIOtK/rev&#10;fwAAAP//AwBQSwECLQAUAAYACAAAACEAtoM4kv4AAADhAQAAEwAAAAAAAAAAAAAAAAAAAAAAW0Nv&#10;bnRlbnRfVHlwZXNdLnhtbFBLAQItABQABgAIAAAAIQA4/SH/1gAAAJQBAAALAAAAAAAAAAAAAAAA&#10;AC8BAABfcmVscy8ucmVsc1BLAQItABQABgAIAAAAIQD6VLUUcgIAAN8EAAAOAAAAAAAAAAAAAAAA&#10;AC4CAABkcnMvZTJvRG9jLnhtbFBLAQItABQABgAIAAAAIQCPS1Yh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39" style="position:absolute;margin-left:-5.4pt;margin-top:3.9pt;width:28.45pt;height:12.8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k0z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+W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AholB3SYz+Qb+IymH3RPu4jFXJ&#10;BEZQ7QHyUbkKw/LRRgu5XCY32gQL4do8WBGTR5wijo/7J3B2ZEMgGt3gy0JA8YEPg2+MNLjcBlRt&#10;IssrrvRUUaEtSo82bnxc07d68nr9Li1+AwAA//8DAFBLAwQUAAYACAAAACEA2xXlsNsAAAAHAQAA&#10;DwAAAGRycy9kb3ducmV2LnhtbEzOwU7DMAwG4DsS7xAZiduWlkI3laYTGto4r0Pi6jZZG9E4VZNt&#10;3dtjTnCyrN/6/ZWb2Q3iYqZgPSlIlwkIQ63XljoFn8fdYg0iRCSNgyej4GYCbKr7uxIL7a90MJc6&#10;doJLKBSooI9xLKQMbW8chqUfDXF28pPDyOvUST3hlcvdIJ+SJJcOLfGHHkez7U37XZ+dgny72uO7&#10;zG6d7/a22R2s//iqlXp8mN9eQUQzx79j+OUzHSo2Nf5MOohBwSJNmB4VrHhw/pynIBoFWfYCsirl&#10;f3/1AwAA//8DAFBLAQItABQABgAIAAAAIQC2gziS/gAAAOEBAAATAAAAAAAAAAAAAAAAAAAAAABb&#10;Q29udGVudF9UeXBlc10ueG1sUEsBAi0AFAAGAAgAAAAhADj9If/WAAAAlAEAAAsAAAAAAAAAAAAA&#10;AAAALwEAAF9yZWxzLy5yZWxzUEsBAi0AFAAGAAgAAAAhAOEqTTNyAgAA3wQAAA4AAAAAAAAAAAAA&#10;AAAALgIAAGRycy9lMm9Eb2MueG1sUEsBAi0AFAAGAAgAAAAhANsV5bDbAAAABwEAAA8AAAAAAAAA&#10;AAAAAAAAzA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38" style="position:absolute;margin-left:-.3pt;margin-top:3.5pt;width:28.45pt;height:12.85pt;z-index:251667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EVb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6Z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u59WrdkAAAAFAQAA&#10;DwAAAGRycy9kb3ducmV2LnhtbEyPwU7DMBBE70j8g7VI3FqHRiQoxKlQUcu5AYmrEy+ORbyOYrdN&#10;/57lBMfRjGbe1NvFj+KMc3SBFDysMxBIfTCOrIKP9/3qCURMmoweA6GCK0bYNrc3ta5MuNARz22y&#10;gksoVlrBkNJUSRn7Ab2O6zAhsfcVZq8Ty9lKM+sLl/tRbrKskF474oVBT7gbsP9uT15BsSsP+lXm&#10;VxvswXX7owtvn61S93fLyzOIhEv6C8MvPqNDw0xdOJGJYlSwKjiooORD7D4WOYhOQb4pQTa1/E/f&#10;/AAAAP//AwBQSwECLQAUAAYACAAAACEAtoM4kv4AAADhAQAAEwAAAAAAAAAAAAAAAAAAAAAAW0Nv&#10;bnRlbnRfVHlwZXNdLnhtbFBLAQItABQABgAIAAAAIQA4/SH/1gAAAJQBAAALAAAAAAAAAAAAAAAA&#10;AC8BAABfcmVscy8ucmVsc1BLAQItABQABgAIAAAAIQDMqEVbcgIAAN8EAAAOAAAAAAAAAAAAAAAA&#10;AC4CAABkcnMvZTJvRG9jLnhtbFBLAQItABQABgAIAAAAIQC7n1at2QAAAAUBAAAPAAAAAAAAAAAA&#10;AAAAAMwEAABkcnMvZG93bnJldi54bWxQSwUGAAAAAAQABADzAAAA0gUAAAAA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37" style="position:absolute;margin-left:-5.4pt;margin-top:14.2pt;width:28.45pt;height:12.85pt;z-index:251668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r18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p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QyloCN0AAAAIAQAA&#10;DwAAAGRycy9kb3ducmV2LnhtbEyPwU7DMBBE70j8g7VI3FonJYQqjVOhopZzAxLXTbxNLOJ1FLtt&#10;+veYExxHM5p5U25nO4gLTd44VpAuExDErdOGOwWfH/vFGoQPyBoHx6TgRh621f1diYV2Vz7SpQ6d&#10;iCXsC1TQhzAWUvq2J4t+6Ubi6J3cZDFEOXVST3iN5XaQqyTJpUXDcaHHkXY9td/12SrIdy8HfJNP&#10;t851B9Psj8a9f9VKPT7MrxsQgebwF4Zf/IgOVWRq3Jm1F4OCRZpE9KBgtc5AxECWpyAaBc9ZCrIq&#10;5f8D1Q8AAAD//wMAUEsBAi0AFAAGAAgAAAAhALaDOJL+AAAA4QEAABMAAAAAAAAAAAAAAAAAAAAA&#10;AFtDb250ZW50X1R5cGVzXS54bWxQSwECLQAUAAYACAAAACEAOP0h/9YAAACUAQAACwAAAAAAAAAA&#10;AAAAAAAvAQAAX3JlbHMvLnJlbHNQSwECLQAUAAYACAAAACEA19a9fHICAADfBAAADgAAAAAAAAAA&#10;AAAAAAAuAgAAZHJzL2Uyb0RvYy54bWxQSwECLQAUAAYACAAAACEAQyloCN0AAAAIAQAADwAAAAAA&#10;AAAAAAAAAADMBAAAZHJzL2Rvd25yZXYueG1sUEsFBgAAAAAEAAQA8wAAANY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36" style="position:absolute;margin-left:-.3pt;margin-top:13.65pt;width:28.45pt;height:12.8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FSL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005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A6QmPjZAAAABgEA&#10;AA8AAABkcnMvZG93bnJldi54bWxMjsFOwzAQRO9I/IO1SNxah0ZNUYhToaK25wYkrpt4cSxiO4rd&#10;Nv17lhOcRqMZzbxqO7tBXGiKNngFT8sMBPkuaOuNgo/3/eIZREzoNQ7Bk4IbRdjW93cVljpc/Yku&#10;TTKCR3wsUUGf0lhKGbueHMZlGMlz9hUmh4ntZKSe8MrjbpCrLCukQ+v5oceRdj11383ZKSh2mwO+&#10;yfxmgjnYdn+y4fjZKPX4ML++gEg0p78y/OIzOtTM1Iaz11EMChYFFxWsNjkIjtcFa8uaZyDrSv7H&#10;r38AAAD//wMAUEsBAi0AFAAGAAgAAAAhALaDOJL+AAAA4QEAABMAAAAAAAAAAAAAAAAAAAAAAFtD&#10;b250ZW50X1R5cGVzXS54bWxQSwECLQAUAAYACAAAACEAOP0h/9YAAACUAQAACwAAAAAAAAAAAAAA&#10;AAAvAQAAX3JlbHMvLnJlbHNQSwECLQAUAAYACAAAACEAlqxUi3MCAADfBAAADgAAAAAAAAAAAAAA&#10;AAAuAgAAZHJzL2Uyb0RvYy54bWxQSwECLQAUAAYACAAAACEADpCY+NkAAAAGAQAADwAAAAAAAAAA&#10;AAAAAADNBAAAZHJzL2Rvd25yZXYueG1sUEsFBgAAAAAEAAQA8wAAANMFAAAAAA==&#10;" filled="f" strokecolor="#385d8a" strokeweight=".25pt"/>
              </w:pict>
            </w:r>
          </w:p>
        </w:tc>
      </w:tr>
      <w:tr w:rsidR="00C667BC" w:rsidRPr="00206480" w:rsidTr="00C667BC">
        <w:trPr>
          <w:trHeight w:val="398"/>
        </w:trPr>
        <w:tc>
          <w:tcPr>
            <w:tcW w:w="6917" w:type="dxa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35" style="position:absolute;margin-left:-5.4pt;margin-top:3.8pt;width:28.45pt;height:12.85pt;z-index:25167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qys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fNTziwY&#10;mtGD29pa1uyB0APbaMnIRkD1PszI/9GvcdQCianrvUKT/qkfts/gvryBK/eRCbo8OStPSsohyFSe&#10;nZSXOWbx/thjiN+kMywJFcdURSoh4wq72xApK/m/+qWE1q06rfMQtWU9ZSlTHwKISkpDJNF4ai7Y&#10;hjPQDXFURMwRg9NdnV6nOAGbzY1GtgPiyXR1UX5dDk4t1HK4PZ3QL8FAJYzug3wYJ9W2hNAOT3KK&#10;8Ym2KY/MlBxbSXgOCCZp4+oXGgW6gaPBi1VH0W4hxDUgkZLoS4sW7+lQ2lGvbpQ4ax3++tt98ieu&#10;kJWznkhOQPzcAkrO9HdLLLosp9O0FVmZnp4fk4KHls2hxW7NjSN8SlppL7KY/KN+FRU680z7uEhZ&#10;yQRWUO4B8lG5icPy0UYLuVhkN9oED/HWPnqRgiecEo5P+2dAP7IhEo3u3OtCwOwDHwbfgRGLbXSq&#10;y2R5x5VGlRTaojy0cePTmh7q2ev9uzT/DQAA//8DAFBLAwQUAAYACAAAACEAvsWrK9sAAAAHAQAA&#10;DwAAAGRycy9kb3ducmV2LnhtbEzOwU7DMBAE0DsS/2AtErfWCUEpCnEqVNRybkDiuokXxyJeR7Hb&#10;pn+POcFxNauZV28XN4ozzcF6VpCvMxDEvdeWjYKP9/3qCUSIyBpHz6TgSgG2ze1NjZX2Fz7SuY1G&#10;pBIOFSoYYpwqKUM/kMOw9hNxyr787DCmczZSz3hJ5W6UD1lWSoeW08KAE+0G6r/bk1NQ7jYHfJXF&#10;1XhzsN3+aP3bZ6vU/d3y8gwi0hL/nuGXn+jQJFPnT6yDGBWs8izRo4JNCSLlj2UOolNQFAXIppb/&#10;/c0PAAAA//8DAFBLAQItABQABgAIAAAAIQC2gziS/gAAAOEBAAATAAAAAAAAAAAAAAAAAAAAAABb&#10;Q29udGVudF9UeXBlc10ueG1sUEsBAi0AFAAGAAgAAAAhADj9If/WAAAAlAEAAAsAAAAAAAAAAAAA&#10;AAAALwEAAF9yZWxzLy5yZWxzUEsBAi0AFAAGAAgAAAAhAI3SrKxyAgAA3wQAAA4AAAAAAAAAAAAA&#10;AAAALgIAAGRycy9lMm9Eb2MueG1sUEsBAi0AFAAGAAgAAAAhAL7FqyvbAAAABwEAAA8AAAAAAAAA&#10;AAAAAAAAzA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34" style="position:absolute;margin-left:-.3pt;margin-top:3.4pt;width:28.45pt;height:12.85pt;z-index:25167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T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T+ecGejo&#10;je5wZypZsTtCD0ytJSMbAdVbX5D/vd24UfMkxqkPynXxn+ZhhwTu0wu48hCYoMuTeX6SzzgTZMrn&#10;J/n5LObMXoOt8+GbxI5FoeQudhFbSLjC/tqHwf/ZLxY0uG61pnsotGE9VclPYw0gKikNgcTO0nDe&#10;1JyBromjIriU0aNuqxgdg72rt1fasT0QT6brs/zranBqoJLD7WxCv7Hl0T21/y5P7G0FvhlCkmkM&#10;0SbWkYmS4ygRzwHBKG2xeqKncDhw1FuxbinbNfiwAUekJPrSooVbOpRGmhVHibMG3a+/3Ud/4gpZ&#10;OeuJ5ATEzx04yZn+bohF5/l0GrciKdPZ6TEp7q1l+9Zidt0VEj45rbQVSYz+QT+LymH3SPu4jFXJ&#10;BEZQ7QHyUbkKw/LRRgu5XCY32gQL4drcWxGTR5wijg+HR3B2ZEMgGt3g80JA8YEPg2+MNLjcBVRt&#10;IssrrvRUUaEtSo82bnxc07d68nr9Li1+AwAA//8DAFBLAwQUAAYACAAAACEA2uzXhtgAAAAFAQAA&#10;DwAAAGRycy9kb3ducmV2LnhtbEyOwU7DMBBE70j8g7VI3FqHRg0oxKlQUcu5AYnrJnYdq/E6it02&#10;/XuWExxHM3rzqs3sB3ExU3SBFDwtMxCGuqAdWQVfn7vFC4iYkDQOgYyCm4mwqe/vKix1uNLBXJpk&#10;BUMolqigT2kspYxdbzzGZRgNcXcMk8fEcbJST3hluB/kKssK6dERP/Q4mm1vulNz9gqK7fMe32V+&#10;s8HuXbs7uPDx3Sj1+DC/vYJIZk5/Y/jVZ3Wo2akNZ9JRDAoWBQ8Zxf7croscRKsgX61B1pX8b1//&#10;AAAA//8DAFBLAQItABQABgAIAAAAIQC2gziS/gAAAOEBAAATAAAAAAAAAAAAAAAAAAAAAABbQ29u&#10;dGVudF9UeXBlc10ueG1sUEsBAi0AFAAGAAgAAAAhADj9If/WAAAAlAEAAAsAAAAAAAAAAAAAAAAA&#10;LwEAAF9yZWxzLy5yZWxzUEsBAi0AFAAGAAgAAAAhAKBQpMRyAgAA3wQAAA4AAAAAAAAAAAAAAAAA&#10;LgIAAGRycy9lMm9Eb2MueG1sUEsBAi0AFAAGAAgAAAAhANrs14bYAAAABQEAAA8AAAAAAAAAAAAA&#10;AAAAzAQAAGRycy9kb3ducmV2LnhtbFBLBQYAAAAABAAEAPMAAADRBQAAAAA=&#10;" filled="f" strokecolor="#385d8a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3205B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88731F" w:rsidP="006F72D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317ED0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DDD9C3" w:themeFill="background2" w:themeFillShade="E6"/>
            <w:vAlign w:val="center"/>
          </w:tcPr>
          <w:p w:rsidR="006B179A" w:rsidRPr="00280AF3" w:rsidRDefault="00B4092C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B76CFE">
              <w:rPr>
                <w:rFonts w:ascii="Arial" w:hAnsi="Arial" w:cs="Arial"/>
                <w:b/>
                <w:sz w:val="22"/>
                <w:szCs w:val="26"/>
              </w:rPr>
              <w:t>Verify Truth Tables of Digital Gates</w:t>
            </w:r>
            <w:r w:rsidRPr="00B4092C">
              <w:rPr>
                <w:rFonts w:ascii="Arial" w:hAnsi="Arial" w:cs="Arial"/>
                <w:sz w:val="22"/>
                <w:szCs w:val="26"/>
              </w:rPr>
              <w:t>.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205B6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1161A" w:rsidRPr="00113955" w:rsidRDefault="0021161A" w:rsidP="0021161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AND gate</w:t>
            </w:r>
          </w:p>
          <w:p w:rsidR="0021161A" w:rsidRPr="00AB3738" w:rsidRDefault="0021161A" w:rsidP="0021161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OR gate</w:t>
            </w:r>
          </w:p>
          <w:p w:rsidR="0021161A" w:rsidRPr="00AB3738" w:rsidRDefault="0021161A" w:rsidP="0021161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NOT gate</w:t>
            </w:r>
          </w:p>
          <w:p w:rsidR="0021161A" w:rsidRPr="00AB3738" w:rsidRDefault="0021161A" w:rsidP="0021161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NAND gate</w:t>
            </w:r>
          </w:p>
          <w:p w:rsidR="0021161A" w:rsidRPr="00AB3738" w:rsidRDefault="0021161A" w:rsidP="0021161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NOR gate</w:t>
            </w:r>
          </w:p>
          <w:p w:rsidR="0021161A" w:rsidRPr="00AB3738" w:rsidRDefault="0021161A" w:rsidP="0021161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XOR gate</w:t>
            </w:r>
          </w:p>
          <w:p w:rsidR="0021161A" w:rsidRPr="00AB3738" w:rsidRDefault="0021161A" w:rsidP="0021161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XNOR gate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667BC" w:rsidRPr="00206480" w:rsidTr="00F31D5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8C3C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eastAsia="Times New Roman" w:hAnsiTheme="minorBidi"/>
              </w:rPr>
              <w:t>Identified</w:t>
            </w:r>
            <w:r w:rsidR="00C667BC" w:rsidRPr="00804794">
              <w:rPr>
                <w:rFonts w:asciiTheme="minorBidi" w:eastAsia="Times New Roman" w:hAnsiTheme="minorBidi"/>
              </w:rPr>
              <w:t xml:space="preserve"> the symbol of logic gate, IC &amp; logic function</w:t>
            </w:r>
            <w:r w:rsidR="00C667BC"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21161A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Place</w:t>
            </w:r>
            <w:r w:rsidR="008C3CBC">
              <w:rPr>
                <w:rFonts w:asciiTheme="minorBidi" w:hAnsiTheme="minorBidi"/>
              </w:rPr>
              <w:t>d</w:t>
            </w:r>
            <w:r w:rsidRPr="00804794">
              <w:rPr>
                <w:rFonts w:asciiTheme="minorBidi" w:hAnsiTheme="minorBidi"/>
              </w:rPr>
              <w:t xml:space="preserve"> (AND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:rsidTr="00F31D5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8C3C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667BC" w:rsidRPr="00804794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:rsidTr="00F31D5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8C3C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Connect</w:t>
            </w:r>
            <w:r w:rsidR="008C3CBC">
              <w:rPr>
                <w:rFonts w:asciiTheme="minorBidi" w:hAnsiTheme="minorBidi"/>
              </w:rPr>
              <w:t>ed</w:t>
            </w:r>
            <w:r w:rsidR="00CF1BCC">
              <w:rPr>
                <w:rFonts w:asciiTheme="minorBidi" w:hAnsiTheme="minorBidi"/>
              </w:rPr>
              <w:t xml:space="preserve"> LED</w:t>
            </w:r>
            <w:r w:rsidRPr="00804794">
              <w:rPr>
                <w:rFonts w:asciiTheme="minorBidi" w:hAnsiTheme="minorBidi"/>
              </w:rPr>
              <w:t>t</w:t>
            </w:r>
            <w:r w:rsidR="008C3CBC">
              <w:rPr>
                <w:rFonts w:asciiTheme="minorBidi" w:hAnsiTheme="minorBidi"/>
              </w:rPr>
              <w:t>o the output pin of IC and</w:t>
            </w:r>
            <w:r w:rsidRPr="00804794">
              <w:rPr>
                <w:rFonts w:asciiTheme="minorBidi" w:hAnsiTheme="minorBidi"/>
              </w:rPr>
              <w:t xml:space="preserve"> different logics</w:t>
            </w:r>
            <w:r w:rsidR="008C3CBC">
              <w:rPr>
                <w:rFonts w:asciiTheme="minorBidi" w:hAnsiTheme="minorBidi"/>
              </w:rPr>
              <w:t xml:space="preserve"> applied a</w:t>
            </w:r>
            <w:r w:rsidRPr="00804794">
              <w:rPr>
                <w:rFonts w:asciiTheme="minorBidi" w:hAnsiTheme="minorBidi"/>
              </w:rPr>
              <w:t>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:rsidTr="00F31D5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F1BCC" w:rsidP="00C667BC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Verified</w:t>
            </w:r>
            <w:r w:rsidR="00C667BC" w:rsidRPr="00804794">
              <w:rPr>
                <w:rFonts w:asciiTheme="minorBidi" w:hAnsiTheme="minorBidi"/>
              </w:rPr>
              <w:t xml:space="preserve"> the output </w:t>
            </w:r>
            <w:r>
              <w:rPr>
                <w:rFonts w:asciiTheme="minorBidi" w:hAnsiTheme="minorBidi"/>
              </w:rPr>
              <w:t>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:rsidTr="00F31D5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F447A" w:rsidP="00C667BC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eastAsia="Times New Roman" w:hAnsiTheme="minorBidi"/>
              </w:rPr>
              <w:t>Identified</w:t>
            </w:r>
            <w:r w:rsidR="00C667BC" w:rsidRPr="00804794">
              <w:rPr>
                <w:rFonts w:asciiTheme="minorBidi" w:eastAsia="Times New Roman" w:hAnsiTheme="minorBidi"/>
              </w:rPr>
              <w:t xml:space="preserve"> the symbol of logic gate, IC &amp; logic function</w:t>
            </w:r>
            <w:r w:rsidR="00C667BC"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:rsidTr="0021161A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Place</w:t>
            </w:r>
            <w:r w:rsidR="00CF447A">
              <w:rPr>
                <w:rFonts w:asciiTheme="minorBidi" w:hAnsiTheme="minorBidi"/>
              </w:rPr>
              <w:t>d</w:t>
            </w:r>
            <w:r w:rsidRPr="00804794">
              <w:rPr>
                <w:rFonts w:asciiTheme="minorBidi" w:hAnsiTheme="minorBidi"/>
              </w:rPr>
              <w:t xml:space="preserve"> (OR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:rsidTr="00F31D5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F447A" w:rsidP="00C667BC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667BC" w:rsidRPr="00804794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</w:t>
            </w:r>
            <w:r w:rsidR="00CF1BCC">
              <w:rPr>
                <w:rFonts w:asciiTheme="minorBidi" w:hAnsiTheme="minorBidi"/>
              </w:rPr>
              <w:t xml:space="preserve">ed </w:t>
            </w:r>
            <w:r w:rsidRPr="00804794">
              <w:rPr>
                <w:rFonts w:asciiTheme="minorBidi" w:hAnsiTheme="minorBidi"/>
              </w:rPr>
              <w:t xml:space="preserve"> LED to the output pin of IC and apply </w:t>
            </w:r>
            <w:r w:rsidR="00CF1BCC">
              <w:rPr>
                <w:rFonts w:asciiTheme="minorBidi" w:hAnsiTheme="minorBidi"/>
              </w:rPr>
              <w:t>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F1BCC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Verified</w:t>
            </w:r>
            <w:r w:rsidR="00C667BC" w:rsidRPr="00804794">
              <w:rPr>
                <w:rFonts w:asciiTheme="minorBidi" w:hAnsiTheme="minorBidi"/>
              </w:rPr>
              <w:t xml:space="preserve">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F1BCC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eastAsia="Times New Roman" w:hAnsiTheme="minorBidi"/>
              </w:rPr>
              <w:t>Identified</w:t>
            </w:r>
            <w:r w:rsidR="00C667BC" w:rsidRPr="00804794">
              <w:rPr>
                <w:rFonts w:asciiTheme="minorBidi" w:eastAsia="Times New Roman" w:hAnsiTheme="minorBidi"/>
              </w:rPr>
              <w:t xml:space="preserve"> the symbol of logic gate, IC &amp; logic function</w:t>
            </w:r>
            <w:r w:rsidR="00C667BC"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21161A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</w:t>
            </w:r>
            <w:r w:rsidR="00CF1BCC">
              <w:rPr>
                <w:rFonts w:asciiTheme="minorBidi" w:hAnsiTheme="minorBidi"/>
              </w:rPr>
              <w:t>d</w:t>
            </w:r>
            <w:r w:rsidRPr="00804794">
              <w:rPr>
                <w:rFonts w:asciiTheme="minorBidi" w:hAnsiTheme="minorBidi"/>
              </w:rPr>
              <w:t xml:space="preserve"> (NOT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437CB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667BC" w:rsidRPr="00804794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</w:t>
            </w:r>
            <w:r w:rsidR="00C437CB">
              <w:rPr>
                <w:rFonts w:asciiTheme="minorBidi" w:hAnsiTheme="minorBidi"/>
              </w:rPr>
              <w:t>ed</w:t>
            </w:r>
            <w:r w:rsidRPr="00804794">
              <w:rPr>
                <w:rFonts w:asciiTheme="minorBidi" w:hAnsiTheme="minorBidi"/>
              </w:rPr>
              <w:t xml:space="preserve">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437CB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V</w:t>
            </w:r>
            <w:r w:rsidR="00C667BC" w:rsidRPr="00804794">
              <w:rPr>
                <w:rFonts w:asciiTheme="minorBidi" w:hAnsiTheme="minorBidi"/>
              </w:rPr>
              <w:t>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437CB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eastAsia="Times New Roman" w:hAnsiTheme="minorBidi"/>
              </w:rPr>
              <w:t>Identified</w:t>
            </w:r>
            <w:r w:rsidR="00C667BC" w:rsidRPr="00804794">
              <w:rPr>
                <w:rFonts w:asciiTheme="minorBidi" w:eastAsia="Times New Roman" w:hAnsiTheme="minorBidi"/>
              </w:rPr>
              <w:t xml:space="preserve"> the symbol of logic gate, IC &amp; logic function</w:t>
            </w:r>
            <w:r w:rsidR="00C667BC"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21161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437CB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Placed</w:t>
            </w:r>
            <w:r w:rsidR="00C667BC" w:rsidRPr="00804794">
              <w:rPr>
                <w:rFonts w:asciiTheme="minorBidi" w:hAnsiTheme="minorBidi"/>
              </w:rPr>
              <w:t xml:space="preserve">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437CB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667BC" w:rsidRPr="00804794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</w:t>
            </w:r>
            <w:r w:rsidR="00534E09">
              <w:rPr>
                <w:rFonts w:asciiTheme="minorBidi" w:hAnsiTheme="minorBidi"/>
              </w:rPr>
              <w:t>ed</w:t>
            </w:r>
            <w:r w:rsidRPr="00804794">
              <w:rPr>
                <w:rFonts w:asciiTheme="minorBidi" w:hAnsiTheme="minorBidi"/>
              </w:rPr>
              <w:t xml:space="preserve">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534E09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Verified</w:t>
            </w:r>
            <w:r w:rsidR="00C667BC" w:rsidRPr="00804794">
              <w:rPr>
                <w:rFonts w:asciiTheme="minorBidi" w:hAnsiTheme="minorBidi"/>
              </w:rPr>
              <w:t xml:space="preserve"> the output result against each given input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534E09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eastAsia="Times New Roman" w:hAnsiTheme="minorBidi"/>
              </w:rPr>
              <w:t>Identified</w:t>
            </w:r>
            <w:r w:rsidR="00C667BC" w:rsidRPr="00804794">
              <w:rPr>
                <w:rFonts w:asciiTheme="minorBidi" w:eastAsia="Times New Roman" w:hAnsiTheme="minorBidi"/>
              </w:rPr>
              <w:t xml:space="preserve"> the symbol of logic gate, IC &amp; logic function</w:t>
            </w:r>
            <w:r w:rsidR="00C667BC"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21161A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</w:t>
            </w:r>
            <w:r w:rsidR="00474307">
              <w:rPr>
                <w:rFonts w:asciiTheme="minorBidi" w:hAnsiTheme="minorBidi"/>
              </w:rPr>
              <w:t>d</w:t>
            </w:r>
            <w:r w:rsidRPr="00804794">
              <w:rPr>
                <w:rFonts w:asciiTheme="minorBidi" w:hAnsiTheme="minorBidi"/>
              </w:rPr>
              <w:t xml:space="preserve"> (NOR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474307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667BC" w:rsidRPr="00804794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</w:t>
            </w:r>
            <w:r w:rsidR="00C46073">
              <w:rPr>
                <w:rFonts w:asciiTheme="minorBidi" w:hAnsiTheme="minorBidi"/>
              </w:rPr>
              <w:t>ed</w:t>
            </w:r>
            <w:r w:rsidRPr="00804794">
              <w:rPr>
                <w:rFonts w:asciiTheme="minorBidi" w:hAnsiTheme="minorBidi"/>
              </w:rPr>
              <w:t xml:space="preserve">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</w:t>
            </w:r>
            <w:r w:rsidR="004B3CA2">
              <w:rPr>
                <w:rFonts w:asciiTheme="minorBidi" w:hAnsiTheme="minorBidi"/>
              </w:rPr>
              <w:t>ed</w:t>
            </w:r>
            <w:r w:rsidRPr="00804794">
              <w:rPr>
                <w:rFonts w:asciiTheme="minorBidi" w:hAnsiTheme="minorBidi"/>
              </w:rPr>
              <w:t>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4B3CA2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eastAsia="Times New Roman" w:hAnsiTheme="minorBidi"/>
              </w:rPr>
              <w:t>Identified</w:t>
            </w:r>
            <w:r w:rsidR="00C667BC" w:rsidRPr="00804794">
              <w:rPr>
                <w:rFonts w:asciiTheme="minorBidi" w:eastAsia="Times New Roman" w:hAnsiTheme="minorBidi"/>
              </w:rPr>
              <w:t xml:space="preserve"> the symbol of logic gate, IC &amp; logic function</w:t>
            </w:r>
            <w:r w:rsidR="00C667BC"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21161A">
        <w:trPr>
          <w:trHeight w:val="260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</w:t>
            </w:r>
            <w:r w:rsidR="007E6DF3">
              <w:rPr>
                <w:rFonts w:asciiTheme="minorBidi" w:hAnsiTheme="minorBidi"/>
              </w:rPr>
              <w:t>d</w:t>
            </w:r>
            <w:r w:rsidRPr="00804794">
              <w:rPr>
                <w:rFonts w:asciiTheme="minorBidi" w:hAnsiTheme="minorBidi"/>
              </w:rPr>
              <w:t xml:space="preserve">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21161A">
        <w:trPr>
          <w:trHeight w:val="60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7E6DF3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667BC" w:rsidRPr="00804794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</w:t>
            </w:r>
            <w:r w:rsidR="007E6DF3">
              <w:rPr>
                <w:rFonts w:asciiTheme="minorBidi" w:hAnsiTheme="minorBidi"/>
              </w:rPr>
              <w:t>ed</w:t>
            </w:r>
            <w:r w:rsidRPr="00804794">
              <w:rPr>
                <w:rFonts w:asciiTheme="minorBidi" w:hAnsiTheme="minorBidi"/>
              </w:rPr>
              <w:t xml:space="preserve">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7E6DF3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Verified</w:t>
            </w:r>
            <w:r w:rsidR="00C667BC" w:rsidRPr="00804794">
              <w:rPr>
                <w:rFonts w:asciiTheme="minorBidi" w:hAnsiTheme="minorBidi"/>
              </w:rPr>
              <w:t xml:space="preserve">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7E6DF3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eastAsia="Times New Roman" w:hAnsiTheme="minorBidi"/>
              </w:rPr>
              <w:t>Identified</w:t>
            </w:r>
            <w:r w:rsidR="00C667BC" w:rsidRPr="00804794">
              <w:rPr>
                <w:rFonts w:asciiTheme="minorBidi" w:eastAsia="Times New Roman" w:hAnsiTheme="minorBidi"/>
              </w:rPr>
              <w:t xml:space="preserve"> the symbol of logic gate, IC &amp; logic function</w:t>
            </w:r>
            <w:r w:rsidR="00C667BC"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21161A">
        <w:trPr>
          <w:trHeight w:val="197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</w:t>
            </w:r>
            <w:r w:rsidR="007E6DF3">
              <w:rPr>
                <w:rFonts w:asciiTheme="minorBidi" w:hAnsiTheme="minorBidi"/>
              </w:rPr>
              <w:t>d</w:t>
            </w:r>
            <w:r w:rsidRPr="00804794">
              <w:rPr>
                <w:rFonts w:asciiTheme="minorBidi" w:hAnsiTheme="minorBidi"/>
              </w:rPr>
              <w:t xml:space="preserve"> (XNOR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7E6DF3" w:rsidP="00C667BC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667BC" w:rsidRPr="00804794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</w:t>
            </w:r>
            <w:r w:rsidR="007E6DF3">
              <w:rPr>
                <w:rFonts w:asciiTheme="minorBidi" w:hAnsiTheme="minorBidi"/>
              </w:rPr>
              <w:t>ed</w:t>
            </w:r>
            <w:r w:rsidRPr="00804794">
              <w:rPr>
                <w:rFonts w:asciiTheme="minorBidi" w:hAnsiTheme="minorBidi"/>
              </w:rPr>
              <w:t xml:space="preserve">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7BC" w:rsidRPr="00206480" w:rsidRDefault="007E6DF3" w:rsidP="00C667BC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Verified</w:t>
            </w:r>
            <w:r w:rsidR="00C667BC" w:rsidRPr="00804794">
              <w:rPr>
                <w:rFonts w:asciiTheme="minorBidi" w:hAnsiTheme="minorBidi"/>
              </w:rPr>
              <w:t xml:space="preserve">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96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667B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667BC" w:rsidRPr="00206480" w:rsidRDefault="003205B6" w:rsidP="00C667B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95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667B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88731F" w:rsidP="0003025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317ED0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bookmarkStart w:id="0" w:name="_GoBack" w:colFirst="1" w:colLast="2"/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DDD9C3" w:themeFill="background2" w:themeFillShade="E6"/>
            <w:vAlign w:val="center"/>
          </w:tcPr>
          <w:p w:rsidR="006B179A" w:rsidRPr="00030253" w:rsidRDefault="00B4092C" w:rsidP="006B179A">
            <w:pPr>
              <w:rPr>
                <w:rFonts w:ascii="Arial" w:hAnsi="Arial" w:cs="Arial"/>
                <w:b/>
              </w:rPr>
            </w:pPr>
            <w:r w:rsidRPr="00030253">
              <w:rPr>
                <w:rFonts w:ascii="Arial" w:hAnsi="Arial" w:cs="Arial"/>
                <w:b/>
              </w:rPr>
              <w:t>Verify Truth Tables of Digital Gates.</w:t>
            </w:r>
          </w:p>
        </w:tc>
      </w:tr>
      <w:bookmarkEnd w:id="0"/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205B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7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481839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481839" w:rsidRPr="00206480" w:rsidRDefault="00481839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81839" w:rsidRPr="00206480" w:rsidRDefault="00481839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481839" w:rsidRPr="00206480" w:rsidRDefault="00481839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81839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logic gates?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names of different logic gates.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AND gate and write down its logic expression.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NAND gate and write down its logic expression.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OR gate and write down its logic expression.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NOR gate and write down its logic expression.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X-OR gate and write down its logic expression.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X-NOR gate and write down its logic expression.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NOT gate and write down its logic expression.</w:t>
            </w: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</w:tbl>
    <w:p w:rsidR="00481839" w:rsidRDefault="00481839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6C4" w:rsidRDefault="00A656C4" w:rsidP="00C92255">
      <w:pPr>
        <w:spacing w:after="0" w:line="240" w:lineRule="auto"/>
      </w:pPr>
      <w:r>
        <w:separator/>
      </w:r>
    </w:p>
  </w:endnote>
  <w:endnote w:type="continuationSeparator" w:id="1">
    <w:p w:rsidR="00A656C4" w:rsidRDefault="00A656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3205B6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88731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6C4" w:rsidRDefault="00A656C4" w:rsidP="00C92255">
      <w:pPr>
        <w:spacing w:after="0" w:line="240" w:lineRule="auto"/>
      </w:pPr>
      <w:r>
        <w:separator/>
      </w:r>
    </w:p>
  </w:footnote>
  <w:footnote w:type="continuationSeparator" w:id="1">
    <w:p w:rsidR="00A656C4" w:rsidRDefault="00A656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6314A"/>
    <w:multiLevelType w:val="hybridMultilevel"/>
    <w:tmpl w:val="566620A8"/>
    <w:lvl w:ilvl="0" w:tplc="18525D16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93E4B"/>
    <w:multiLevelType w:val="hybridMultilevel"/>
    <w:tmpl w:val="0E1A4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F2BBB"/>
    <w:multiLevelType w:val="hybridMultilevel"/>
    <w:tmpl w:val="AD369696"/>
    <w:lvl w:ilvl="0" w:tplc="6CEAADF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0E3E06"/>
    <w:multiLevelType w:val="hybridMultilevel"/>
    <w:tmpl w:val="438EF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62A24F3"/>
    <w:multiLevelType w:val="hybridMultilevel"/>
    <w:tmpl w:val="57E8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961FF2"/>
    <w:multiLevelType w:val="hybridMultilevel"/>
    <w:tmpl w:val="7EBA0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D45E94"/>
    <w:multiLevelType w:val="hybridMultilevel"/>
    <w:tmpl w:val="5C886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EA4A02"/>
    <w:multiLevelType w:val="hybridMultilevel"/>
    <w:tmpl w:val="253483D8"/>
    <w:lvl w:ilvl="0" w:tplc="93F0F376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A7B5C2E"/>
    <w:multiLevelType w:val="hybridMultilevel"/>
    <w:tmpl w:val="15CC8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373355"/>
    <w:multiLevelType w:val="hybridMultilevel"/>
    <w:tmpl w:val="F16EAD08"/>
    <w:lvl w:ilvl="0" w:tplc="7C6499B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90545"/>
    <w:multiLevelType w:val="hybridMultilevel"/>
    <w:tmpl w:val="3CCCC14A"/>
    <w:lvl w:ilvl="0" w:tplc="C9E83F9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F09717E"/>
    <w:multiLevelType w:val="hybridMultilevel"/>
    <w:tmpl w:val="7BA6F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D5949"/>
    <w:multiLevelType w:val="hybridMultilevel"/>
    <w:tmpl w:val="7B2CEBBE"/>
    <w:lvl w:ilvl="0" w:tplc="9BEA0D1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26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0"/>
  </w:num>
  <w:num w:numId="10">
    <w:abstractNumId w:val="32"/>
  </w:num>
  <w:num w:numId="11">
    <w:abstractNumId w:val="11"/>
  </w:num>
  <w:num w:numId="12">
    <w:abstractNumId w:val="31"/>
  </w:num>
  <w:num w:numId="13">
    <w:abstractNumId w:val="27"/>
  </w:num>
  <w:num w:numId="14">
    <w:abstractNumId w:val="4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21"/>
  </w:num>
  <w:num w:numId="20">
    <w:abstractNumId w:val="12"/>
  </w:num>
  <w:num w:numId="21">
    <w:abstractNumId w:val="23"/>
  </w:num>
  <w:num w:numId="22">
    <w:abstractNumId w:val="28"/>
  </w:num>
  <w:num w:numId="23">
    <w:abstractNumId w:val="9"/>
  </w:num>
  <w:num w:numId="24">
    <w:abstractNumId w:val="25"/>
  </w:num>
  <w:num w:numId="25">
    <w:abstractNumId w:val="30"/>
  </w:num>
  <w:num w:numId="26">
    <w:abstractNumId w:val="1"/>
  </w:num>
  <w:num w:numId="27">
    <w:abstractNumId w:val="24"/>
  </w:num>
  <w:num w:numId="28">
    <w:abstractNumId w:val="16"/>
  </w:num>
  <w:num w:numId="29">
    <w:abstractNumId w:val="3"/>
  </w:num>
  <w:num w:numId="30">
    <w:abstractNumId w:val="22"/>
  </w:num>
  <w:num w:numId="31">
    <w:abstractNumId w:val="13"/>
  </w:num>
  <w:num w:numId="32">
    <w:abstractNumId w:val="29"/>
  </w:num>
  <w:num w:numId="3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0253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C4C34"/>
    <w:rsid w:val="000D724E"/>
    <w:rsid w:val="000E235A"/>
    <w:rsid w:val="00100B03"/>
    <w:rsid w:val="00102FED"/>
    <w:rsid w:val="001055E3"/>
    <w:rsid w:val="00105A0E"/>
    <w:rsid w:val="00105BED"/>
    <w:rsid w:val="00107B9F"/>
    <w:rsid w:val="00113955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97C6C"/>
    <w:rsid w:val="001B45EA"/>
    <w:rsid w:val="001B5E99"/>
    <w:rsid w:val="001C0D67"/>
    <w:rsid w:val="001C6604"/>
    <w:rsid w:val="001D47D3"/>
    <w:rsid w:val="001E0F74"/>
    <w:rsid w:val="001E38C0"/>
    <w:rsid w:val="001F2A43"/>
    <w:rsid w:val="001F35B8"/>
    <w:rsid w:val="001F4C49"/>
    <w:rsid w:val="00205041"/>
    <w:rsid w:val="00206480"/>
    <w:rsid w:val="00210ABC"/>
    <w:rsid w:val="0021161A"/>
    <w:rsid w:val="0024460D"/>
    <w:rsid w:val="00250844"/>
    <w:rsid w:val="00271F3D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A5CBC"/>
    <w:rsid w:val="002C17E0"/>
    <w:rsid w:val="002C1ECE"/>
    <w:rsid w:val="00307200"/>
    <w:rsid w:val="00310A84"/>
    <w:rsid w:val="00317ED0"/>
    <w:rsid w:val="003205B6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C26A1"/>
    <w:rsid w:val="003D30DF"/>
    <w:rsid w:val="003D523C"/>
    <w:rsid w:val="003D6F00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4307"/>
    <w:rsid w:val="00481839"/>
    <w:rsid w:val="00490D5D"/>
    <w:rsid w:val="00494F77"/>
    <w:rsid w:val="004A28F6"/>
    <w:rsid w:val="004B3CA2"/>
    <w:rsid w:val="004B4958"/>
    <w:rsid w:val="004C0D2D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34E09"/>
    <w:rsid w:val="00543AE5"/>
    <w:rsid w:val="005527E1"/>
    <w:rsid w:val="0055389F"/>
    <w:rsid w:val="005551AD"/>
    <w:rsid w:val="005569C4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4D8B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71C87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D2ADE"/>
    <w:rsid w:val="006E253F"/>
    <w:rsid w:val="006F72DE"/>
    <w:rsid w:val="00704401"/>
    <w:rsid w:val="007129DA"/>
    <w:rsid w:val="00716131"/>
    <w:rsid w:val="00717AEE"/>
    <w:rsid w:val="00736BE7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3DD9"/>
    <w:rsid w:val="007D50CD"/>
    <w:rsid w:val="007E6DF3"/>
    <w:rsid w:val="007F4073"/>
    <w:rsid w:val="007F6693"/>
    <w:rsid w:val="00801BB6"/>
    <w:rsid w:val="00815901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45C4"/>
    <w:rsid w:val="0088731F"/>
    <w:rsid w:val="00895D63"/>
    <w:rsid w:val="008A62CE"/>
    <w:rsid w:val="008C3CBC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4436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9F7126"/>
    <w:rsid w:val="00A14DB7"/>
    <w:rsid w:val="00A2773F"/>
    <w:rsid w:val="00A35EC5"/>
    <w:rsid w:val="00A37724"/>
    <w:rsid w:val="00A408E1"/>
    <w:rsid w:val="00A46940"/>
    <w:rsid w:val="00A656C4"/>
    <w:rsid w:val="00A83AC6"/>
    <w:rsid w:val="00A9128E"/>
    <w:rsid w:val="00AA1471"/>
    <w:rsid w:val="00AA1EBA"/>
    <w:rsid w:val="00AA3DB6"/>
    <w:rsid w:val="00AB1E8D"/>
    <w:rsid w:val="00AB3738"/>
    <w:rsid w:val="00AD7B58"/>
    <w:rsid w:val="00AE283E"/>
    <w:rsid w:val="00AE2866"/>
    <w:rsid w:val="00AE2977"/>
    <w:rsid w:val="00AF7658"/>
    <w:rsid w:val="00B07704"/>
    <w:rsid w:val="00B16786"/>
    <w:rsid w:val="00B24F24"/>
    <w:rsid w:val="00B30CA8"/>
    <w:rsid w:val="00B36CE8"/>
    <w:rsid w:val="00B4092C"/>
    <w:rsid w:val="00B52849"/>
    <w:rsid w:val="00B62E85"/>
    <w:rsid w:val="00B6583E"/>
    <w:rsid w:val="00B667A5"/>
    <w:rsid w:val="00B76CFE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437CB"/>
    <w:rsid w:val="00C46073"/>
    <w:rsid w:val="00C501B7"/>
    <w:rsid w:val="00C667BC"/>
    <w:rsid w:val="00C92255"/>
    <w:rsid w:val="00C94FA5"/>
    <w:rsid w:val="00C95FFF"/>
    <w:rsid w:val="00CC6F28"/>
    <w:rsid w:val="00CD47B9"/>
    <w:rsid w:val="00CD5935"/>
    <w:rsid w:val="00CE199B"/>
    <w:rsid w:val="00CF1BCC"/>
    <w:rsid w:val="00CF4098"/>
    <w:rsid w:val="00CF447A"/>
    <w:rsid w:val="00D0344A"/>
    <w:rsid w:val="00D04DAA"/>
    <w:rsid w:val="00D11EF0"/>
    <w:rsid w:val="00D133B8"/>
    <w:rsid w:val="00D3033E"/>
    <w:rsid w:val="00D30DA7"/>
    <w:rsid w:val="00D53CA7"/>
    <w:rsid w:val="00D56305"/>
    <w:rsid w:val="00D646AF"/>
    <w:rsid w:val="00D702BE"/>
    <w:rsid w:val="00D95455"/>
    <w:rsid w:val="00DA03FD"/>
    <w:rsid w:val="00DD2BAD"/>
    <w:rsid w:val="00DE6544"/>
    <w:rsid w:val="00E03A76"/>
    <w:rsid w:val="00E30105"/>
    <w:rsid w:val="00E30545"/>
    <w:rsid w:val="00E37905"/>
    <w:rsid w:val="00E54440"/>
    <w:rsid w:val="00E54D84"/>
    <w:rsid w:val="00E64769"/>
    <w:rsid w:val="00E80DD5"/>
    <w:rsid w:val="00E86821"/>
    <w:rsid w:val="00E92F0B"/>
    <w:rsid w:val="00E95479"/>
    <w:rsid w:val="00EA2FA2"/>
    <w:rsid w:val="00EA3D3B"/>
    <w:rsid w:val="00EB194F"/>
    <w:rsid w:val="00EC5DCF"/>
    <w:rsid w:val="00EC7683"/>
    <w:rsid w:val="00ED0D9B"/>
    <w:rsid w:val="00ED30E1"/>
    <w:rsid w:val="00EE55F5"/>
    <w:rsid w:val="00F03AD0"/>
    <w:rsid w:val="00F07920"/>
    <w:rsid w:val="00F234A7"/>
    <w:rsid w:val="00F257D8"/>
    <w:rsid w:val="00F35F69"/>
    <w:rsid w:val="00F4411E"/>
    <w:rsid w:val="00F46A9E"/>
    <w:rsid w:val="00F470BA"/>
    <w:rsid w:val="00F55388"/>
    <w:rsid w:val="00F55B9B"/>
    <w:rsid w:val="00F61ECA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F00"/>
  </w:style>
  <w:style w:type="paragraph" w:styleId="Heading1">
    <w:name w:val="heading 1"/>
    <w:basedOn w:val="Normal"/>
    <w:next w:val="Heading2"/>
    <w:link w:val="Heading1Char"/>
    <w:qFormat/>
    <w:rsid w:val="008745C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45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745C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745C4"/>
  </w:style>
  <w:style w:type="character" w:customStyle="1" w:styleId="Heading2Char">
    <w:name w:val="Heading 2 Char"/>
    <w:basedOn w:val="DefaultParagraphFont"/>
    <w:link w:val="Heading2"/>
    <w:uiPriority w:val="9"/>
    <w:semiHidden/>
    <w:rsid w:val="008745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C5E88-FD69-4490-8BF5-882DC7E2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11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124</cp:revision>
  <dcterms:created xsi:type="dcterms:W3CDTF">2018-03-30T06:50:00Z</dcterms:created>
  <dcterms:modified xsi:type="dcterms:W3CDTF">2022-09-06T07:44:00Z</dcterms:modified>
</cp:coreProperties>
</file>